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F22905" w:rsidRPr="00E126A9" w:rsidRDefault="00954F41" w:rsidP="008657D6">
      <w:pPr>
        <w:ind w:left="2880" w:firstLine="720"/>
        <w:rPr>
          <w:rFonts w:ascii="Times New Roman" w:hAnsi="Times New Roman" w:cs="Times New Roman"/>
          <w:b/>
          <w:sz w:val="56"/>
          <w:szCs w:val="56"/>
        </w:rPr>
      </w:pPr>
      <w:r w:rsidRPr="00E126A9">
        <w:rPr>
          <w:rFonts w:ascii="Times New Roman" w:hAnsi="Times New Roman" w:cs="Times New Roman"/>
          <w:b/>
          <w:sz w:val="56"/>
          <w:szCs w:val="56"/>
        </w:rPr>
        <w:t>AGENDA</w:t>
      </w:r>
    </w:p>
    <w:p w14:paraId="00000005" w14:textId="77777777" w:rsidR="00F22905" w:rsidRPr="005B6EAC" w:rsidRDefault="00F22905">
      <w:pPr>
        <w:jc w:val="center"/>
        <w:rPr>
          <w:rFonts w:ascii="Times New Roman" w:hAnsi="Times New Roman" w:cs="Times New Roman"/>
          <w:b/>
          <w:sz w:val="24"/>
          <w:szCs w:val="24"/>
        </w:rPr>
      </w:pPr>
    </w:p>
    <w:p w14:paraId="00000006" w14:textId="78140C71" w:rsidR="00F22905" w:rsidRPr="00053C52" w:rsidRDefault="7FCA4017" w:rsidP="4D08AB0E">
      <w:pPr>
        <w:jc w:val="center"/>
        <w:rPr>
          <w:rFonts w:ascii="Times New Roman" w:hAnsi="Times New Roman" w:cs="Times New Roman"/>
          <w:b/>
          <w:bCs/>
          <w:sz w:val="40"/>
          <w:szCs w:val="40"/>
          <w:lang w:val="en-US"/>
        </w:rPr>
      </w:pPr>
      <w:r w:rsidRPr="37DE7CAF">
        <w:rPr>
          <w:rFonts w:ascii="Times New Roman" w:hAnsi="Times New Roman" w:cs="Times New Roman"/>
          <w:b/>
          <w:bCs/>
          <w:sz w:val="40"/>
          <w:szCs w:val="40"/>
          <w:lang w:val="en-US"/>
        </w:rPr>
        <w:t>T</w:t>
      </w:r>
      <w:r w:rsidR="002A23AE">
        <w:rPr>
          <w:rFonts w:ascii="Times New Roman" w:hAnsi="Times New Roman" w:cs="Times New Roman"/>
          <w:b/>
          <w:bCs/>
          <w:sz w:val="40"/>
          <w:szCs w:val="40"/>
          <w:lang w:val="en-US"/>
        </w:rPr>
        <w:t>hurs</w:t>
      </w:r>
      <w:r w:rsidRPr="37DE7CAF">
        <w:rPr>
          <w:rFonts w:ascii="Times New Roman" w:hAnsi="Times New Roman" w:cs="Times New Roman"/>
          <w:b/>
          <w:bCs/>
          <w:sz w:val="40"/>
          <w:szCs w:val="40"/>
          <w:lang w:val="en-US"/>
        </w:rPr>
        <w:t>day</w:t>
      </w:r>
      <w:r w:rsidR="47679200" w:rsidRPr="37DE7CAF">
        <w:rPr>
          <w:rFonts w:ascii="Times New Roman" w:hAnsi="Times New Roman" w:cs="Times New Roman"/>
          <w:b/>
          <w:bCs/>
          <w:sz w:val="40"/>
          <w:szCs w:val="40"/>
          <w:lang w:val="en-US"/>
        </w:rPr>
        <w:t xml:space="preserve">, </w:t>
      </w:r>
      <w:r w:rsidR="002A23AE">
        <w:rPr>
          <w:rFonts w:ascii="Times New Roman" w:hAnsi="Times New Roman" w:cs="Times New Roman"/>
          <w:b/>
          <w:bCs/>
          <w:sz w:val="40"/>
          <w:szCs w:val="40"/>
          <w:lang w:val="en-US"/>
        </w:rPr>
        <w:t>January 15, 2026</w:t>
      </w:r>
      <w:r w:rsidR="0C27307E" w:rsidRPr="37DE7CAF">
        <w:rPr>
          <w:rFonts w:ascii="Times New Roman" w:hAnsi="Times New Roman" w:cs="Times New Roman"/>
          <w:b/>
          <w:bCs/>
          <w:sz w:val="40"/>
          <w:szCs w:val="40"/>
          <w:lang w:val="en-US"/>
        </w:rPr>
        <w:t xml:space="preserve"> at </w:t>
      </w:r>
      <w:r w:rsidR="002A23AE">
        <w:rPr>
          <w:rFonts w:ascii="Times New Roman" w:hAnsi="Times New Roman" w:cs="Times New Roman"/>
          <w:b/>
          <w:bCs/>
          <w:sz w:val="40"/>
          <w:szCs w:val="40"/>
          <w:lang w:val="en-US"/>
        </w:rPr>
        <w:t>12</w:t>
      </w:r>
      <w:r w:rsidR="5806EF1E" w:rsidRPr="37DE7CAF">
        <w:rPr>
          <w:rFonts w:ascii="Times New Roman" w:hAnsi="Times New Roman" w:cs="Times New Roman"/>
          <w:b/>
          <w:bCs/>
          <w:sz w:val="40"/>
          <w:szCs w:val="40"/>
          <w:lang w:val="en-US"/>
        </w:rPr>
        <w:t>:</w:t>
      </w:r>
      <w:r w:rsidR="5E930CDA" w:rsidRPr="37DE7CAF">
        <w:rPr>
          <w:rFonts w:ascii="Times New Roman" w:hAnsi="Times New Roman" w:cs="Times New Roman"/>
          <w:b/>
          <w:bCs/>
          <w:sz w:val="40"/>
          <w:szCs w:val="40"/>
          <w:lang w:val="en-US"/>
        </w:rPr>
        <w:t>0</w:t>
      </w:r>
      <w:r w:rsidR="6AC8F1BF" w:rsidRPr="37DE7CAF">
        <w:rPr>
          <w:rFonts w:ascii="Times New Roman" w:hAnsi="Times New Roman" w:cs="Times New Roman"/>
          <w:b/>
          <w:bCs/>
          <w:sz w:val="40"/>
          <w:szCs w:val="40"/>
          <w:lang w:val="en-US"/>
        </w:rPr>
        <w:t>0</w:t>
      </w:r>
      <w:r w:rsidR="154517A8" w:rsidRPr="37DE7CAF">
        <w:rPr>
          <w:rFonts w:ascii="Times New Roman" w:hAnsi="Times New Roman" w:cs="Times New Roman"/>
          <w:b/>
          <w:bCs/>
          <w:sz w:val="40"/>
          <w:szCs w:val="40"/>
          <w:lang w:val="en-US"/>
        </w:rPr>
        <w:t xml:space="preserve"> </w:t>
      </w:r>
      <w:r w:rsidR="002A23AE">
        <w:rPr>
          <w:rFonts w:ascii="Times New Roman" w:hAnsi="Times New Roman" w:cs="Times New Roman"/>
          <w:b/>
          <w:bCs/>
          <w:sz w:val="40"/>
          <w:szCs w:val="40"/>
          <w:lang w:val="en-US"/>
        </w:rPr>
        <w:t>Noon</w:t>
      </w:r>
    </w:p>
    <w:p w14:paraId="00000007" w14:textId="77777777" w:rsidR="00F22905" w:rsidRPr="005B6EAC" w:rsidRDefault="00F22905">
      <w:pPr>
        <w:jc w:val="center"/>
        <w:rPr>
          <w:rFonts w:ascii="Times New Roman" w:hAnsi="Times New Roman" w:cs="Times New Roman"/>
          <w:b/>
          <w:sz w:val="24"/>
          <w:szCs w:val="24"/>
        </w:rPr>
      </w:pPr>
    </w:p>
    <w:p w14:paraId="6C4D9E74" w14:textId="51DB5C9B" w:rsidR="008E69E1" w:rsidRPr="00342DA1" w:rsidRDefault="008E69E1" w:rsidP="008E69E1">
      <w:pPr>
        <w:jc w:val="center"/>
        <w:rPr>
          <w:rFonts w:ascii="Times New Roman" w:hAnsi="Times New Roman" w:cs="Times New Roman"/>
          <w:b/>
          <w:bCs/>
          <w:sz w:val="36"/>
          <w:szCs w:val="36"/>
        </w:rPr>
      </w:pPr>
      <w:r w:rsidRPr="00342DA1">
        <w:rPr>
          <w:rFonts w:ascii="Times New Roman" w:hAnsi="Times New Roman" w:cs="Times New Roman"/>
          <w:b/>
          <w:bCs/>
          <w:sz w:val="36"/>
          <w:szCs w:val="36"/>
        </w:rPr>
        <w:t>THIS MEETING WILL BE CONDUCTED REMOTELY</w:t>
      </w:r>
    </w:p>
    <w:p w14:paraId="2C1C399F" w14:textId="77777777" w:rsidR="008E69E1" w:rsidRPr="005B6EAC" w:rsidRDefault="008E69E1">
      <w:pPr>
        <w:rPr>
          <w:rFonts w:ascii="Times New Roman" w:hAnsi="Times New Roman" w:cs="Times New Roman"/>
          <w:sz w:val="24"/>
          <w:szCs w:val="24"/>
        </w:rPr>
      </w:pPr>
    </w:p>
    <w:p w14:paraId="207AD8B4" w14:textId="3AB0C526" w:rsidR="00C5360A" w:rsidRPr="00365B2F" w:rsidRDefault="008E69E1" w:rsidP="4D08AB0E">
      <w:pPr>
        <w:rPr>
          <w:rFonts w:ascii="Times New Roman" w:hAnsi="Times New Roman" w:cs="Times New Roman"/>
          <w:sz w:val="24"/>
          <w:szCs w:val="24"/>
          <w:lang w:val="en-US"/>
        </w:rPr>
      </w:pPr>
      <w:r w:rsidRPr="4D08AB0E">
        <w:rPr>
          <w:rFonts w:ascii="Times New Roman" w:hAnsi="Times New Roman" w:cs="Times New Roman"/>
          <w:sz w:val="24"/>
          <w:szCs w:val="24"/>
          <w:lang w:val="en-US"/>
        </w:rPr>
        <w:t xml:space="preserve">PLEASE NOTE: </w:t>
      </w:r>
      <w:r w:rsidR="00274D7B">
        <w:rPr>
          <w:rFonts w:ascii="Times New Roman" w:hAnsi="Times New Roman" w:cs="Times New Roman"/>
          <w:sz w:val="24"/>
          <w:szCs w:val="24"/>
          <w:lang w:val="en-US"/>
        </w:rPr>
        <w:t>T</w:t>
      </w:r>
      <w:r w:rsidRPr="4D08AB0E">
        <w:rPr>
          <w:rFonts w:ascii="Times New Roman" w:hAnsi="Times New Roman" w:cs="Times New Roman"/>
          <w:sz w:val="24"/>
          <w:szCs w:val="24"/>
          <w:lang w:val="en-US"/>
        </w:rPr>
        <w:t xml:space="preserve">his </w:t>
      </w:r>
      <w:r w:rsidR="00274D7B">
        <w:rPr>
          <w:rFonts w:ascii="Times New Roman" w:hAnsi="Times New Roman" w:cs="Times New Roman"/>
          <w:sz w:val="24"/>
          <w:szCs w:val="24"/>
          <w:lang w:val="en-US"/>
        </w:rPr>
        <w:t xml:space="preserve">Advisory Board </w:t>
      </w:r>
      <w:r w:rsidRPr="4D08AB0E">
        <w:rPr>
          <w:rFonts w:ascii="Times New Roman" w:hAnsi="Times New Roman" w:cs="Times New Roman"/>
          <w:sz w:val="24"/>
          <w:szCs w:val="24"/>
          <w:lang w:val="en-US"/>
        </w:rPr>
        <w:t xml:space="preserve">meeting will be held online and conference call via Zoom only. You do not need a computer to attend this meeting. You may use the "Join by Phone" number to call from a cell phone or landline. When prompted, enter the meeting information provided below to join by phone. For additional information and accommodations to improve accessibility of this meeting, please contact Keith Oborne at </w:t>
      </w:r>
    </w:p>
    <w:p w14:paraId="0000000D" w14:textId="467C0FE7" w:rsidR="00F22905" w:rsidRPr="00365B2F" w:rsidRDefault="008E69E1">
      <w:pPr>
        <w:rPr>
          <w:rFonts w:ascii="Times New Roman" w:hAnsi="Times New Roman" w:cs="Times New Roman"/>
          <w:sz w:val="24"/>
          <w:szCs w:val="24"/>
        </w:rPr>
      </w:pPr>
      <w:r w:rsidRPr="00365B2F">
        <w:rPr>
          <w:rFonts w:ascii="Times New Roman" w:hAnsi="Times New Roman" w:cs="Times New Roman"/>
          <w:sz w:val="24"/>
          <w:szCs w:val="24"/>
        </w:rPr>
        <w:t xml:space="preserve">802 336-2289 or at </w:t>
      </w:r>
      <w:hyperlink r:id="rId7" w:history="1">
        <w:r w:rsidRPr="00365B2F">
          <w:rPr>
            <w:rStyle w:val="Hyperlink"/>
            <w:rFonts w:ascii="Times New Roman" w:hAnsi="Times New Roman" w:cs="Times New Roman"/>
            <w:sz w:val="24"/>
            <w:szCs w:val="24"/>
          </w:rPr>
          <w:t>koborne@richmondvt.gov</w:t>
        </w:r>
      </w:hyperlink>
    </w:p>
    <w:p w14:paraId="2519F1A5" w14:textId="77777777" w:rsidR="00514A19" w:rsidRPr="00365B2F" w:rsidRDefault="00514A19" w:rsidP="00514A19">
      <w:pPr>
        <w:rPr>
          <w:rFonts w:ascii="Times New Roman" w:hAnsi="Times New Roman" w:cs="Times New Roman"/>
          <w:sz w:val="24"/>
          <w:szCs w:val="24"/>
        </w:rPr>
      </w:pPr>
    </w:p>
    <w:p w14:paraId="6F581145" w14:textId="13B90E39" w:rsidR="00514A19" w:rsidRDefault="00514A19" w:rsidP="00514A19">
      <w:pPr>
        <w:rPr>
          <w:rFonts w:ascii="Times New Roman" w:hAnsi="Times New Roman" w:cs="Times New Roman"/>
          <w:sz w:val="24"/>
          <w:szCs w:val="24"/>
        </w:rPr>
      </w:pPr>
      <w:r w:rsidRPr="7C9E63D6">
        <w:rPr>
          <w:rFonts w:ascii="Times New Roman" w:hAnsi="Times New Roman" w:cs="Times New Roman"/>
          <w:sz w:val="24"/>
          <w:szCs w:val="24"/>
        </w:rPr>
        <w:t>Join Zoom Meeting</w:t>
      </w:r>
      <w:r w:rsidR="1F1CD308" w:rsidRPr="7C9E63D6">
        <w:rPr>
          <w:rFonts w:ascii="Times New Roman" w:hAnsi="Times New Roman" w:cs="Times New Roman"/>
          <w:sz w:val="24"/>
          <w:szCs w:val="24"/>
        </w:rPr>
        <w:t xml:space="preserve"> </w:t>
      </w:r>
    </w:p>
    <w:p w14:paraId="11410A32" w14:textId="77777777" w:rsidR="001A03E7" w:rsidRPr="00365B2F" w:rsidRDefault="001A03E7" w:rsidP="00514A19">
      <w:pPr>
        <w:rPr>
          <w:rFonts w:ascii="Times New Roman" w:hAnsi="Times New Roman" w:cs="Times New Roman"/>
          <w:sz w:val="24"/>
          <w:szCs w:val="24"/>
        </w:rPr>
      </w:pPr>
    </w:p>
    <w:p w14:paraId="0D8F52A1" w14:textId="1C940518" w:rsidR="001C5B1C" w:rsidRDefault="00E1598B" w:rsidP="00862AF0">
      <w:hyperlink r:id="rId8" w:tgtFrame="_blank" w:history="1">
        <w:r w:rsidRPr="00E1598B">
          <w:rPr>
            <w:rStyle w:val="Hyperlink"/>
          </w:rPr>
          <w:t>https://us02web.zoom.us/j/84218281982?pwd=elmP4qsTnoraKl3mdpiWo8evk0kudE.1</w:t>
        </w:r>
      </w:hyperlink>
    </w:p>
    <w:p w14:paraId="0F39E2EF" w14:textId="77777777" w:rsidR="006D6DD8" w:rsidRPr="00365B2F" w:rsidRDefault="006D6DD8" w:rsidP="00862AF0">
      <w:pPr>
        <w:rPr>
          <w:rFonts w:ascii="Times New Roman" w:hAnsi="Times New Roman" w:cs="Times New Roman"/>
          <w:sz w:val="24"/>
          <w:szCs w:val="24"/>
        </w:rPr>
      </w:pPr>
    </w:p>
    <w:p w14:paraId="62E1DFAA" w14:textId="444CBB39" w:rsidR="00514A19" w:rsidRPr="00365B2F" w:rsidRDefault="00365B2F" w:rsidP="00365B2F">
      <w:pPr>
        <w:pStyle w:val="NormalWeb"/>
        <w:spacing w:before="0" w:beforeAutospacing="0" w:after="0" w:afterAutospacing="0"/>
      </w:pPr>
      <w:r w:rsidRPr="00365B2F">
        <w:rPr>
          <w:color w:val="000000"/>
        </w:rPr>
        <w:t xml:space="preserve">Join by phone: </w:t>
      </w:r>
      <w:r w:rsidR="00D77879" w:rsidRPr="00D77879">
        <w:rPr>
          <w:color w:val="000000"/>
        </w:rPr>
        <w:t>1 312 626 6799</w:t>
      </w:r>
      <w:r w:rsidRPr="00365B2F">
        <w:rPr>
          <w:color w:val="000000"/>
        </w:rPr>
        <w:t xml:space="preserve">             </w:t>
      </w:r>
      <w:r w:rsidR="00514A19" w:rsidRPr="00365B2F">
        <w:rPr>
          <w:color w:val="000000"/>
        </w:rPr>
        <w:t>Meeting ID:</w:t>
      </w:r>
      <w:r w:rsidR="00AE56E1">
        <w:rPr>
          <w:color w:val="000000"/>
        </w:rPr>
        <w:t xml:space="preserve"> </w:t>
      </w:r>
      <w:r w:rsidR="00472F90">
        <w:rPr>
          <w:color w:val="000000"/>
        </w:rPr>
        <w:t xml:space="preserve">  </w:t>
      </w:r>
      <w:r w:rsidR="00416674" w:rsidRPr="00416674">
        <w:rPr>
          <w:color w:val="000000"/>
          <w:lang w:val="en"/>
        </w:rPr>
        <w:t>842 1828 1982</w:t>
      </w:r>
      <w:r w:rsidR="00416674">
        <w:rPr>
          <w:color w:val="000000"/>
          <w:lang w:val="en"/>
        </w:rPr>
        <w:t xml:space="preserve">    </w:t>
      </w:r>
      <w:r w:rsidR="00514A19" w:rsidRPr="00365B2F">
        <w:rPr>
          <w:color w:val="000000"/>
        </w:rPr>
        <w:t xml:space="preserve">Passcode: </w:t>
      </w:r>
      <w:r w:rsidR="00416674" w:rsidRPr="00416674">
        <w:rPr>
          <w:color w:val="000000"/>
          <w:lang w:val="en"/>
        </w:rPr>
        <w:t>203656</w:t>
      </w:r>
    </w:p>
    <w:p w14:paraId="44F74527" w14:textId="77777777" w:rsidR="00C5360A" w:rsidRPr="00365B2F" w:rsidRDefault="00C5360A">
      <w:pPr>
        <w:rPr>
          <w:rFonts w:ascii="Times New Roman" w:hAnsi="Times New Roman" w:cs="Times New Roman"/>
          <w:sz w:val="24"/>
          <w:szCs w:val="24"/>
        </w:rPr>
      </w:pPr>
    </w:p>
    <w:p w14:paraId="0235AE1D" w14:textId="012F419C" w:rsidR="008E69E1" w:rsidRPr="00FA0E4E" w:rsidRDefault="008E69E1">
      <w:pPr>
        <w:rPr>
          <w:rFonts w:ascii="Times New Roman" w:hAnsi="Times New Roman" w:cs="Times New Roman"/>
          <w:sz w:val="24"/>
          <w:szCs w:val="24"/>
          <w:u w:val="single"/>
        </w:rPr>
      </w:pPr>
      <w:r w:rsidRPr="00FA0E4E">
        <w:rPr>
          <w:rFonts w:ascii="Times New Roman" w:hAnsi="Times New Roman" w:cs="Times New Roman"/>
          <w:sz w:val="24"/>
          <w:szCs w:val="24"/>
          <w:u w:val="single"/>
        </w:rPr>
        <w:t>Agenda order:</w:t>
      </w:r>
    </w:p>
    <w:p w14:paraId="0000001A" w14:textId="77777777" w:rsidR="00F22905" w:rsidRPr="00365B2F" w:rsidRDefault="00F22905">
      <w:pPr>
        <w:rPr>
          <w:rFonts w:ascii="Times New Roman" w:hAnsi="Times New Roman" w:cs="Times New Roman"/>
          <w:sz w:val="24"/>
          <w:szCs w:val="24"/>
        </w:rPr>
      </w:pPr>
    </w:p>
    <w:p w14:paraId="0000001B" w14:textId="56ECDA28" w:rsidR="00F22905" w:rsidRDefault="00954F41" w:rsidP="78E2D40D">
      <w:pPr>
        <w:pStyle w:val="ListParagraph"/>
        <w:numPr>
          <w:ilvl w:val="0"/>
          <w:numId w:val="1"/>
        </w:numPr>
        <w:rPr>
          <w:rFonts w:ascii="Times New Roman" w:eastAsia="Times New Roman" w:hAnsi="Times New Roman" w:cs="Times New Roman"/>
          <w:sz w:val="28"/>
          <w:szCs w:val="28"/>
        </w:rPr>
      </w:pPr>
      <w:r w:rsidRPr="78E2D40D">
        <w:rPr>
          <w:rFonts w:ascii="Times New Roman" w:eastAsia="Times New Roman" w:hAnsi="Times New Roman" w:cs="Times New Roman"/>
          <w:sz w:val="28"/>
          <w:szCs w:val="28"/>
        </w:rPr>
        <w:t xml:space="preserve">Welcome and </w:t>
      </w:r>
      <w:r w:rsidR="005B6EAC" w:rsidRPr="78E2D40D">
        <w:rPr>
          <w:rFonts w:ascii="Times New Roman" w:eastAsia="Times New Roman" w:hAnsi="Times New Roman" w:cs="Times New Roman"/>
          <w:sz w:val="28"/>
          <w:szCs w:val="28"/>
        </w:rPr>
        <w:t>troubleshooting.</w:t>
      </w:r>
    </w:p>
    <w:p w14:paraId="19E74DAF" w14:textId="77777777" w:rsidR="009F24BE" w:rsidRPr="00F65DB0" w:rsidRDefault="009F24BE" w:rsidP="78E2D40D">
      <w:pPr>
        <w:pStyle w:val="ListParagraph"/>
        <w:numPr>
          <w:ilvl w:val="0"/>
          <w:numId w:val="1"/>
        </w:numPr>
        <w:spacing w:line="256" w:lineRule="auto"/>
        <w:rPr>
          <w:rFonts w:ascii="Times New Roman" w:eastAsia="Times New Roman" w:hAnsi="Times New Roman" w:cs="Times New Roman"/>
          <w:color w:val="333333"/>
          <w:sz w:val="28"/>
          <w:szCs w:val="28"/>
        </w:rPr>
      </w:pPr>
      <w:r w:rsidRPr="78E2D40D">
        <w:rPr>
          <w:rFonts w:ascii="Times New Roman" w:eastAsia="Times New Roman" w:hAnsi="Times New Roman" w:cs="Times New Roman"/>
          <w:color w:val="333333"/>
          <w:sz w:val="28"/>
          <w:szCs w:val="28"/>
          <w:shd w:val="clear" w:color="auto" w:fill="FFFFFF"/>
        </w:rPr>
        <w:t xml:space="preserve">Revisions to Agenda </w:t>
      </w:r>
    </w:p>
    <w:p w14:paraId="26E5C9BF" w14:textId="6D7BDBA4" w:rsidR="5C46E1A3" w:rsidRDefault="5638BD47" w:rsidP="002CB2E1">
      <w:pPr>
        <w:pStyle w:val="ListParagraph"/>
        <w:numPr>
          <w:ilvl w:val="0"/>
          <w:numId w:val="1"/>
        </w:numPr>
        <w:rPr>
          <w:rFonts w:ascii="Times New Roman" w:eastAsia="Times New Roman" w:hAnsi="Times New Roman" w:cs="Times New Roman"/>
          <w:color w:val="222222"/>
          <w:sz w:val="28"/>
          <w:szCs w:val="28"/>
          <w:lang w:val="en-US"/>
        </w:rPr>
      </w:pPr>
      <w:r w:rsidRPr="37DE7CAF">
        <w:rPr>
          <w:rFonts w:ascii="Times New Roman" w:eastAsia="Times New Roman" w:hAnsi="Times New Roman" w:cs="Times New Roman"/>
          <w:color w:val="222222"/>
          <w:sz w:val="28"/>
          <w:szCs w:val="28"/>
          <w:lang w:val="en-US"/>
        </w:rPr>
        <w:t xml:space="preserve">Approve </w:t>
      </w:r>
      <w:r w:rsidR="002A23AE">
        <w:rPr>
          <w:rFonts w:ascii="Times New Roman" w:eastAsia="Times New Roman" w:hAnsi="Times New Roman" w:cs="Times New Roman"/>
          <w:color w:val="222222"/>
          <w:sz w:val="28"/>
          <w:szCs w:val="28"/>
          <w:lang w:val="en-US"/>
        </w:rPr>
        <w:t>December 9</w:t>
      </w:r>
      <w:r w:rsidR="3935A4B1" w:rsidRPr="37DE7CAF">
        <w:rPr>
          <w:rFonts w:ascii="Times New Roman" w:eastAsia="Times New Roman" w:hAnsi="Times New Roman" w:cs="Times New Roman"/>
          <w:color w:val="222222"/>
          <w:sz w:val="28"/>
          <w:szCs w:val="28"/>
          <w:lang w:val="en-US"/>
        </w:rPr>
        <w:t>,</w:t>
      </w:r>
      <w:r w:rsidR="2CF12DEA" w:rsidRPr="37DE7CAF">
        <w:rPr>
          <w:rFonts w:ascii="Times New Roman" w:eastAsia="Times New Roman" w:hAnsi="Times New Roman" w:cs="Times New Roman"/>
          <w:color w:val="222222"/>
          <w:sz w:val="28"/>
          <w:szCs w:val="28"/>
          <w:lang w:val="en-US"/>
        </w:rPr>
        <w:t xml:space="preserve"> </w:t>
      </w:r>
      <w:r w:rsidRPr="37DE7CAF">
        <w:rPr>
          <w:rFonts w:ascii="Times New Roman" w:eastAsia="Times New Roman" w:hAnsi="Times New Roman" w:cs="Times New Roman"/>
          <w:color w:val="222222"/>
          <w:sz w:val="28"/>
          <w:szCs w:val="28"/>
          <w:lang w:val="en-US"/>
        </w:rPr>
        <w:t>202</w:t>
      </w:r>
      <w:r w:rsidR="30ECF5EF" w:rsidRPr="37DE7CAF">
        <w:rPr>
          <w:rFonts w:ascii="Times New Roman" w:eastAsia="Times New Roman" w:hAnsi="Times New Roman" w:cs="Times New Roman"/>
          <w:color w:val="222222"/>
          <w:sz w:val="28"/>
          <w:szCs w:val="28"/>
          <w:lang w:val="en-US"/>
        </w:rPr>
        <w:t>5</w:t>
      </w:r>
      <w:r w:rsidRPr="37DE7CAF">
        <w:rPr>
          <w:rFonts w:ascii="Times New Roman" w:eastAsia="Times New Roman" w:hAnsi="Times New Roman" w:cs="Times New Roman"/>
          <w:color w:val="222222"/>
          <w:sz w:val="28"/>
          <w:szCs w:val="28"/>
          <w:lang w:val="en-US"/>
        </w:rPr>
        <w:t xml:space="preserve"> meeting minutes</w:t>
      </w:r>
    </w:p>
    <w:p w14:paraId="4B347E53" w14:textId="7C00242F" w:rsidR="5C46E1A3" w:rsidRPr="002D666C" w:rsidRDefault="5C46E1A3" w:rsidP="3D49B4B4">
      <w:pPr>
        <w:pStyle w:val="ListParagraph"/>
        <w:numPr>
          <w:ilvl w:val="0"/>
          <w:numId w:val="1"/>
        </w:numPr>
        <w:shd w:val="clear" w:color="auto" w:fill="FFFFFF" w:themeFill="background1"/>
        <w:rPr>
          <w:rFonts w:ascii="Times New Roman" w:eastAsia="Times New Roman" w:hAnsi="Times New Roman" w:cs="Times New Roman"/>
          <w:color w:val="333333"/>
          <w:sz w:val="28"/>
          <w:szCs w:val="28"/>
          <w:shd w:val="clear" w:color="auto" w:fill="FFFFFF"/>
        </w:rPr>
      </w:pPr>
      <w:r w:rsidRPr="002D666C">
        <w:rPr>
          <w:rFonts w:ascii="Times New Roman" w:eastAsia="Times New Roman" w:hAnsi="Times New Roman" w:cs="Times New Roman"/>
          <w:color w:val="333333"/>
          <w:sz w:val="28"/>
          <w:szCs w:val="28"/>
          <w:shd w:val="clear" w:color="auto" w:fill="FFFFFF"/>
        </w:rPr>
        <w:t xml:space="preserve">General Updates and Discussion – Committee </w:t>
      </w:r>
    </w:p>
    <w:p w14:paraId="605255F9" w14:textId="77777777" w:rsidR="002A23AE" w:rsidRPr="002A23AE" w:rsidRDefault="002A23AE" w:rsidP="002A23AE">
      <w:pPr>
        <w:pStyle w:val="ListParagraph"/>
        <w:numPr>
          <w:ilvl w:val="1"/>
          <w:numId w:val="1"/>
        </w:numPr>
        <w:shd w:val="clear" w:color="auto" w:fill="FFFFFF" w:themeFill="background1"/>
        <w:rPr>
          <w:rFonts w:ascii="Times New Roman" w:eastAsia="Times New Roman" w:hAnsi="Times New Roman" w:cs="Times New Roman"/>
          <w:color w:val="333333"/>
          <w:sz w:val="28"/>
          <w:szCs w:val="28"/>
          <w:lang w:val="en-US"/>
        </w:rPr>
      </w:pPr>
      <w:r w:rsidRPr="002A23AE">
        <w:rPr>
          <w:rFonts w:ascii="Times New Roman" w:eastAsia="Times New Roman" w:hAnsi="Times New Roman" w:cs="Times New Roman"/>
          <w:color w:val="333333"/>
          <w:sz w:val="28"/>
          <w:szCs w:val="28"/>
          <w:lang w:val="en-US"/>
        </w:rPr>
        <w:t xml:space="preserve">Water Sewer Commission (Mairead) </w:t>
      </w:r>
    </w:p>
    <w:p w14:paraId="51B910FD" w14:textId="77777777" w:rsidR="002A23AE" w:rsidRPr="002A23AE" w:rsidRDefault="002A23AE" w:rsidP="002A23AE">
      <w:pPr>
        <w:pStyle w:val="ListParagraph"/>
        <w:numPr>
          <w:ilvl w:val="1"/>
          <w:numId w:val="1"/>
        </w:numPr>
        <w:shd w:val="clear" w:color="auto" w:fill="FFFFFF" w:themeFill="background1"/>
        <w:rPr>
          <w:rFonts w:ascii="Times New Roman" w:eastAsia="Times New Roman" w:hAnsi="Times New Roman" w:cs="Times New Roman"/>
          <w:color w:val="333333"/>
          <w:sz w:val="28"/>
          <w:szCs w:val="28"/>
          <w:lang w:val="en-US"/>
        </w:rPr>
      </w:pPr>
      <w:r w:rsidRPr="002A23AE">
        <w:rPr>
          <w:rFonts w:ascii="Times New Roman" w:eastAsia="Times New Roman" w:hAnsi="Times New Roman" w:cs="Times New Roman"/>
          <w:color w:val="333333"/>
          <w:sz w:val="28"/>
          <w:szCs w:val="28"/>
          <w:lang w:val="en-US"/>
        </w:rPr>
        <w:t xml:space="preserve">CHIP webinars (Connie), </w:t>
      </w:r>
    </w:p>
    <w:p w14:paraId="43CDAA74" w14:textId="77777777" w:rsidR="002A23AE" w:rsidRPr="002A23AE" w:rsidRDefault="002A23AE" w:rsidP="002A23AE">
      <w:pPr>
        <w:pStyle w:val="ListParagraph"/>
        <w:numPr>
          <w:ilvl w:val="1"/>
          <w:numId w:val="1"/>
        </w:numPr>
        <w:shd w:val="clear" w:color="auto" w:fill="FFFFFF" w:themeFill="background1"/>
        <w:rPr>
          <w:rFonts w:ascii="Times New Roman" w:eastAsia="Times New Roman" w:hAnsi="Times New Roman" w:cs="Times New Roman"/>
          <w:color w:val="333333"/>
          <w:sz w:val="28"/>
          <w:szCs w:val="28"/>
          <w:lang w:val="en-US"/>
        </w:rPr>
      </w:pPr>
      <w:r w:rsidRPr="002A23AE">
        <w:rPr>
          <w:rFonts w:ascii="Times New Roman" w:eastAsia="Times New Roman" w:hAnsi="Times New Roman" w:cs="Times New Roman"/>
          <w:color w:val="333333"/>
          <w:sz w:val="28"/>
          <w:szCs w:val="28"/>
          <w:lang w:val="en-US"/>
        </w:rPr>
        <w:t>Prioritize strategic plan items</w:t>
      </w:r>
    </w:p>
    <w:p w14:paraId="4410F73C" w14:textId="77777777" w:rsidR="002A23AE" w:rsidRPr="002A23AE" w:rsidRDefault="002A23AE" w:rsidP="002A23AE">
      <w:pPr>
        <w:pStyle w:val="ListParagraph"/>
        <w:numPr>
          <w:ilvl w:val="1"/>
          <w:numId w:val="1"/>
        </w:numPr>
        <w:shd w:val="clear" w:color="auto" w:fill="FFFFFF" w:themeFill="background1"/>
        <w:rPr>
          <w:rFonts w:ascii="Times New Roman" w:eastAsia="Times New Roman" w:hAnsi="Times New Roman" w:cs="Times New Roman"/>
          <w:color w:val="333333"/>
          <w:sz w:val="28"/>
          <w:szCs w:val="28"/>
          <w:lang w:val="en-US"/>
        </w:rPr>
      </w:pPr>
      <w:r w:rsidRPr="002A23AE">
        <w:rPr>
          <w:rFonts w:ascii="Times New Roman" w:eastAsia="Times New Roman" w:hAnsi="Times New Roman" w:cs="Times New Roman"/>
          <w:color w:val="333333"/>
          <w:sz w:val="28"/>
          <w:szCs w:val="28"/>
          <w:lang w:val="en-US"/>
        </w:rPr>
        <w:t>Recruitment</w:t>
      </w:r>
    </w:p>
    <w:p w14:paraId="42887D25" w14:textId="7D494D00" w:rsidR="5AE50DB1" w:rsidRPr="002A23AE" w:rsidRDefault="002A23AE" w:rsidP="002A23AE">
      <w:pPr>
        <w:pStyle w:val="ListParagraph"/>
        <w:numPr>
          <w:ilvl w:val="1"/>
          <w:numId w:val="1"/>
        </w:numPr>
        <w:shd w:val="clear" w:color="auto" w:fill="FFFFFF" w:themeFill="background1"/>
        <w:rPr>
          <w:rFonts w:ascii="Times New Roman" w:eastAsia="Times New Roman" w:hAnsi="Times New Roman" w:cs="Times New Roman"/>
          <w:color w:val="333333"/>
          <w:sz w:val="28"/>
          <w:szCs w:val="28"/>
          <w:lang w:val="en-US"/>
        </w:rPr>
      </w:pPr>
      <w:r w:rsidRPr="002A23AE">
        <w:rPr>
          <w:rFonts w:ascii="Times New Roman" w:eastAsia="Times New Roman" w:hAnsi="Times New Roman" w:cs="Times New Roman"/>
          <w:color w:val="333333"/>
          <w:sz w:val="28"/>
          <w:szCs w:val="28"/>
          <w:lang w:val="en-US"/>
        </w:rPr>
        <w:t>Committee Chair</w:t>
      </w:r>
    </w:p>
    <w:p w14:paraId="4E174088" w14:textId="08AF3754" w:rsidR="00E111D1" w:rsidRPr="002D666C" w:rsidRDefault="00954F41" w:rsidP="3D49B4B4">
      <w:pPr>
        <w:pStyle w:val="ListParagraph"/>
        <w:numPr>
          <w:ilvl w:val="0"/>
          <w:numId w:val="1"/>
        </w:numPr>
        <w:rPr>
          <w:rFonts w:ascii="Times New Roman" w:eastAsia="Times New Roman" w:hAnsi="Times New Roman" w:cs="Times New Roman"/>
          <w:color w:val="333333"/>
          <w:sz w:val="28"/>
          <w:szCs w:val="28"/>
          <w:shd w:val="clear" w:color="auto" w:fill="FFFFFF"/>
        </w:rPr>
      </w:pPr>
      <w:r w:rsidRPr="002D666C">
        <w:rPr>
          <w:rFonts w:ascii="Times New Roman" w:eastAsia="Times New Roman" w:hAnsi="Times New Roman" w:cs="Times New Roman"/>
          <w:color w:val="333333"/>
          <w:sz w:val="28"/>
          <w:szCs w:val="28"/>
          <w:shd w:val="clear" w:color="auto" w:fill="FFFFFF"/>
        </w:rPr>
        <w:t>Other Business, Correspondence, Adjournment</w:t>
      </w:r>
      <w:r w:rsidR="00FD6B23" w:rsidRPr="002D666C">
        <w:rPr>
          <w:rFonts w:ascii="Times New Roman" w:eastAsia="Times New Roman" w:hAnsi="Times New Roman" w:cs="Times New Roman"/>
          <w:color w:val="333333"/>
          <w:sz w:val="28"/>
          <w:szCs w:val="28"/>
          <w:shd w:val="clear" w:color="auto" w:fill="FFFFFF"/>
        </w:rPr>
        <w:t xml:space="preserve">  </w:t>
      </w:r>
    </w:p>
    <w:p w14:paraId="6033EED2" w14:textId="3A7BEACD" w:rsidR="5F7A2E46" w:rsidRDefault="64EB7932" w:rsidP="2FDDCE1C">
      <w:pPr>
        <w:pStyle w:val="ListParagraph"/>
        <w:numPr>
          <w:ilvl w:val="1"/>
          <w:numId w:val="1"/>
        </w:numPr>
        <w:rPr>
          <w:rFonts w:ascii="Times New Roman" w:eastAsia="Times New Roman" w:hAnsi="Times New Roman" w:cs="Times New Roman"/>
          <w:color w:val="333333"/>
          <w:sz w:val="28"/>
          <w:szCs w:val="28"/>
        </w:rPr>
      </w:pPr>
      <w:r w:rsidRPr="05DFB1D0">
        <w:rPr>
          <w:rFonts w:ascii="Times New Roman" w:eastAsia="Times New Roman" w:hAnsi="Times New Roman" w:cs="Times New Roman"/>
          <w:color w:val="333333"/>
          <w:sz w:val="28"/>
          <w:szCs w:val="28"/>
        </w:rPr>
        <w:t xml:space="preserve">Next meeting </w:t>
      </w:r>
    </w:p>
    <w:p w14:paraId="0B4B715E" w14:textId="7AA195DB" w:rsidR="5942BB11" w:rsidRDefault="5942BB11" w:rsidP="2FDDCE1C">
      <w:pPr>
        <w:rPr>
          <w:rFonts w:ascii="Aptos" w:eastAsia="Aptos" w:hAnsi="Aptos" w:cs="Aptos"/>
          <w:color w:val="000000" w:themeColor="text1"/>
          <w:u w:val="single"/>
          <w:lang w:val="en-US"/>
        </w:rPr>
      </w:pPr>
    </w:p>
    <w:sectPr w:rsidR="5942BB11">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60F7" w14:textId="77777777" w:rsidR="000150C4" w:rsidRDefault="000150C4" w:rsidP="008E69E1">
      <w:pPr>
        <w:spacing w:line="240" w:lineRule="auto"/>
      </w:pPr>
      <w:r>
        <w:separator/>
      </w:r>
    </w:p>
  </w:endnote>
  <w:endnote w:type="continuationSeparator" w:id="0">
    <w:p w14:paraId="758A3499" w14:textId="77777777" w:rsidR="000150C4" w:rsidRDefault="000150C4" w:rsidP="008E6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E2D40D" w14:paraId="3405710D" w14:textId="77777777" w:rsidTr="78E2D40D">
      <w:trPr>
        <w:trHeight w:val="300"/>
      </w:trPr>
      <w:tc>
        <w:tcPr>
          <w:tcW w:w="3120" w:type="dxa"/>
        </w:tcPr>
        <w:p w14:paraId="0A529A8F" w14:textId="31A6EE20" w:rsidR="78E2D40D" w:rsidRDefault="78E2D40D" w:rsidP="78E2D40D">
          <w:pPr>
            <w:pStyle w:val="Header"/>
            <w:ind w:left="-115"/>
          </w:pPr>
        </w:p>
      </w:tc>
      <w:tc>
        <w:tcPr>
          <w:tcW w:w="3120" w:type="dxa"/>
        </w:tcPr>
        <w:p w14:paraId="4E205AAF" w14:textId="421C904A" w:rsidR="78E2D40D" w:rsidRDefault="78E2D40D" w:rsidP="78E2D40D">
          <w:pPr>
            <w:pStyle w:val="Header"/>
            <w:jc w:val="center"/>
          </w:pPr>
        </w:p>
      </w:tc>
      <w:tc>
        <w:tcPr>
          <w:tcW w:w="3120" w:type="dxa"/>
        </w:tcPr>
        <w:p w14:paraId="0A4B0E82" w14:textId="7BE5C7F2" w:rsidR="78E2D40D" w:rsidRDefault="78E2D40D" w:rsidP="78E2D40D">
          <w:pPr>
            <w:pStyle w:val="Header"/>
            <w:ind w:right="-115"/>
            <w:jc w:val="right"/>
          </w:pPr>
        </w:p>
      </w:tc>
    </w:tr>
  </w:tbl>
  <w:p w14:paraId="0D527647" w14:textId="7C578D49" w:rsidR="78E2D40D" w:rsidRDefault="78E2D40D" w:rsidP="78E2D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A6D8" w14:textId="77777777" w:rsidR="000150C4" w:rsidRDefault="000150C4" w:rsidP="008E69E1">
      <w:pPr>
        <w:spacing w:line="240" w:lineRule="auto"/>
      </w:pPr>
      <w:r>
        <w:separator/>
      </w:r>
    </w:p>
  </w:footnote>
  <w:footnote w:type="continuationSeparator" w:id="0">
    <w:p w14:paraId="6D45A202" w14:textId="77777777" w:rsidR="000150C4" w:rsidRDefault="000150C4" w:rsidP="008E6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86F1" w14:textId="77777777" w:rsidR="008E69E1" w:rsidRPr="00514A19" w:rsidRDefault="008E69E1" w:rsidP="008E69E1">
    <w:pPr>
      <w:jc w:val="center"/>
      <w:rPr>
        <w:b/>
        <w:sz w:val="44"/>
        <w:szCs w:val="44"/>
      </w:rPr>
    </w:pPr>
    <w:r w:rsidRPr="00514A19">
      <w:rPr>
        <w:b/>
        <w:sz w:val="44"/>
        <w:szCs w:val="44"/>
      </w:rPr>
      <w:t>Town of Richmond</w:t>
    </w:r>
  </w:p>
  <w:p w14:paraId="1863D439" w14:textId="77777777" w:rsidR="008E69E1" w:rsidRPr="00514A19" w:rsidRDefault="008E69E1" w:rsidP="008E69E1">
    <w:pPr>
      <w:jc w:val="center"/>
      <w:rPr>
        <w:b/>
        <w:sz w:val="44"/>
        <w:szCs w:val="44"/>
      </w:rPr>
    </w:pPr>
    <w:r w:rsidRPr="00514A19">
      <w:rPr>
        <w:b/>
        <w:sz w:val="44"/>
        <w:szCs w:val="44"/>
      </w:rPr>
      <w:t>Housing Committee Meeting</w:t>
    </w:r>
  </w:p>
  <w:p w14:paraId="16420AD1" w14:textId="77777777" w:rsidR="008E69E1" w:rsidRDefault="008E6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8B3"/>
    <w:multiLevelType w:val="hybridMultilevel"/>
    <w:tmpl w:val="69E4DD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CB5284"/>
    <w:multiLevelType w:val="hybridMultilevel"/>
    <w:tmpl w:val="B1E2C2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930CB0"/>
    <w:multiLevelType w:val="hybridMultilevel"/>
    <w:tmpl w:val="F35EFC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98192C"/>
    <w:multiLevelType w:val="hybridMultilevel"/>
    <w:tmpl w:val="7CCAE424"/>
    <w:lvl w:ilvl="0" w:tplc="68B8D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50732B"/>
    <w:multiLevelType w:val="hybridMultilevel"/>
    <w:tmpl w:val="1EE8F0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EE3108"/>
    <w:multiLevelType w:val="hybridMultilevel"/>
    <w:tmpl w:val="6ABE8D66"/>
    <w:lvl w:ilvl="0" w:tplc="E8BAC968">
      <w:start w:val="1"/>
      <w:numFmt w:val="lowerLetter"/>
      <w:lvlText w:val="%1)"/>
      <w:lvlJc w:val="left"/>
      <w:pPr>
        <w:ind w:left="360" w:hanging="360"/>
      </w:pPr>
    </w:lvl>
    <w:lvl w:ilvl="1" w:tplc="39805F60" w:tentative="1">
      <w:start w:val="1"/>
      <w:numFmt w:val="lowerLetter"/>
      <w:lvlText w:val="%2."/>
      <w:lvlJc w:val="left"/>
      <w:pPr>
        <w:ind w:left="1080" w:hanging="360"/>
      </w:pPr>
    </w:lvl>
    <w:lvl w:ilvl="2" w:tplc="7B18DC7A" w:tentative="1">
      <w:start w:val="1"/>
      <w:numFmt w:val="lowerRoman"/>
      <w:lvlText w:val="%3."/>
      <w:lvlJc w:val="right"/>
      <w:pPr>
        <w:ind w:left="1800" w:hanging="180"/>
      </w:pPr>
    </w:lvl>
    <w:lvl w:ilvl="3" w:tplc="C994EA5A" w:tentative="1">
      <w:start w:val="1"/>
      <w:numFmt w:val="decimal"/>
      <w:lvlText w:val="%4."/>
      <w:lvlJc w:val="left"/>
      <w:pPr>
        <w:ind w:left="2520" w:hanging="360"/>
      </w:pPr>
    </w:lvl>
    <w:lvl w:ilvl="4" w:tplc="2DCE80AE" w:tentative="1">
      <w:start w:val="1"/>
      <w:numFmt w:val="lowerLetter"/>
      <w:lvlText w:val="%5."/>
      <w:lvlJc w:val="left"/>
      <w:pPr>
        <w:ind w:left="3240" w:hanging="360"/>
      </w:pPr>
    </w:lvl>
    <w:lvl w:ilvl="5" w:tplc="0C76890A" w:tentative="1">
      <w:start w:val="1"/>
      <w:numFmt w:val="lowerRoman"/>
      <w:lvlText w:val="%6."/>
      <w:lvlJc w:val="right"/>
      <w:pPr>
        <w:ind w:left="3960" w:hanging="180"/>
      </w:pPr>
    </w:lvl>
    <w:lvl w:ilvl="6" w:tplc="D5C6B6B8" w:tentative="1">
      <w:start w:val="1"/>
      <w:numFmt w:val="decimal"/>
      <w:lvlText w:val="%7."/>
      <w:lvlJc w:val="left"/>
      <w:pPr>
        <w:ind w:left="4680" w:hanging="360"/>
      </w:pPr>
    </w:lvl>
    <w:lvl w:ilvl="7" w:tplc="2912FAAA" w:tentative="1">
      <w:start w:val="1"/>
      <w:numFmt w:val="lowerLetter"/>
      <w:lvlText w:val="%8."/>
      <w:lvlJc w:val="left"/>
      <w:pPr>
        <w:ind w:left="5400" w:hanging="360"/>
      </w:pPr>
    </w:lvl>
    <w:lvl w:ilvl="8" w:tplc="E3B66FEC" w:tentative="1">
      <w:start w:val="1"/>
      <w:numFmt w:val="lowerRoman"/>
      <w:lvlText w:val="%9."/>
      <w:lvlJc w:val="right"/>
      <w:pPr>
        <w:ind w:left="6120" w:hanging="180"/>
      </w:pPr>
    </w:lvl>
  </w:abstractNum>
  <w:abstractNum w:abstractNumId="6" w15:restartNumberingAfterBreak="0">
    <w:nsid w:val="31F8F566"/>
    <w:multiLevelType w:val="hybridMultilevel"/>
    <w:tmpl w:val="A41EAAE8"/>
    <w:lvl w:ilvl="0" w:tplc="323445FA">
      <w:start w:val="1"/>
      <w:numFmt w:val="decimal"/>
      <w:lvlText w:val="%1."/>
      <w:lvlJc w:val="left"/>
      <w:pPr>
        <w:ind w:left="720" w:hanging="360"/>
      </w:pPr>
    </w:lvl>
    <w:lvl w:ilvl="1" w:tplc="EF6EF152">
      <w:start w:val="1"/>
      <w:numFmt w:val="lowerLetter"/>
      <w:lvlText w:val="%2."/>
      <w:lvlJc w:val="left"/>
      <w:pPr>
        <w:ind w:left="1440" w:hanging="360"/>
      </w:pPr>
    </w:lvl>
    <w:lvl w:ilvl="2" w:tplc="8D044AD2">
      <w:start w:val="1"/>
      <w:numFmt w:val="lowerRoman"/>
      <w:lvlText w:val="%3."/>
      <w:lvlJc w:val="right"/>
      <w:pPr>
        <w:ind w:left="2160" w:hanging="180"/>
      </w:pPr>
    </w:lvl>
    <w:lvl w:ilvl="3" w:tplc="BA862B3E">
      <w:start w:val="1"/>
      <w:numFmt w:val="decimal"/>
      <w:lvlText w:val="%4."/>
      <w:lvlJc w:val="left"/>
      <w:pPr>
        <w:ind w:left="2880" w:hanging="360"/>
      </w:pPr>
    </w:lvl>
    <w:lvl w:ilvl="4" w:tplc="409E592C">
      <w:start w:val="1"/>
      <w:numFmt w:val="lowerLetter"/>
      <w:lvlText w:val="%5."/>
      <w:lvlJc w:val="left"/>
      <w:pPr>
        <w:ind w:left="3600" w:hanging="360"/>
      </w:pPr>
    </w:lvl>
    <w:lvl w:ilvl="5" w:tplc="7B7A69C4">
      <w:start w:val="1"/>
      <w:numFmt w:val="lowerRoman"/>
      <w:lvlText w:val="%6."/>
      <w:lvlJc w:val="right"/>
      <w:pPr>
        <w:ind w:left="4320" w:hanging="180"/>
      </w:pPr>
    </w:lvl>
    <w:lvl w:ilvl="6" w:tplc="F17CBAA0">
      <w:start w:val="1"/>
      <w:numFmt w:val="decimal"/>
      <w:lvlText w:val="%7."/>
      <w:lvlJc w:val="left"/>
      <w:pPr>
        <w:ind w:left="5040" w:hanging="360"/>
      </w:pPr>
    </w:lvl>
    <w:lvl w:ilvl="7" w:tplc="00F4DC4E">
      <w:start w:val="1"/>
      <w:numFmt w:val="lowerLetter"/>
      <w:lvlText w:val="%8."/>
      <w:lvlJc w:val="left"/>
      <w:pPr>
        <w:ind w:left="5760" w:hanging="360"/>
      </w:pPr>
    </w:lvl>
    <w:lvl w:ilvl="8" w:tplc="14847BEA">
      <w:start w:val="1"/>
      <w:numFmt w:val="lowerRoman"/>
      <w:lvlText w:val="%9."/>
      <w:lvlJc w:val="right"/>
      <w:pPr>
        <w:ind w:left="6480" w:hanging="180"/>
      </w:pPr>
    </w:lvl>
  </w:abstractNum>
  <w:abstractNum w:abstractNumId="7" w15:restartNumberingAfterBreak="0">
    <w:nsid w:val="33CA0443"/>
    <w:multiLevelType w:val="hybridMultilevel"/>
    <w:tmpl w:val="5EC626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A361D5"/>
    <w:multiLevelType w:val="hybridMultilevel"/>
    <w:tmpl w:val="E73C67F4"/>
    <w:lvl w:ilvl="0" w:tplc="E5769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5473B"/>
    <w:multiLevelType w:val="multilevel"/>
    <w:tmpl w:val="BFF00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EB023F1"/>
    <w:multiLevelType w:val="hybridMultilevel"/>
    <w:tmpl w:val="0F128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7A96007"/>
    <w:multiLevelType w:val="hybridMultilevel"/>
    <w:tmpl w:val="8D6A7D0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203DA0"/>
    <w:multiLevelType w:val="hybridMultilevel"/>
    <w:tmpl w:val="C42AF5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3499963">
    <w:abstractNumId w:val="6"/>
  </w:num>
  <w:num w:numId="2" w16cid:durableId="1344088686">
    <w:abstractNumId w:val="9"/>
  </w:num>
  <w:num w:numId="3" w16cid:durableId="1061709009">
    <w:abstractNumId w:val="1"/>
  </w:num>
  <w:num w:numId="4" w16cid:durableId="1683968786">
    <w:abstractNumId w:val="4"/>
  </w:num>
  <w:num w:numId="5" w16cid:durableId="1539707751">
    <w:abstractNumId w:val="2"/>
  </w:num>
  <w:num w:numId="6" w16cid:durableId="1902012697">
    <w:abstractNumId w:val="3"/>
  </w:num>
  <w:num w:numId="7" w16cid:durableId="731588553">
    <w:abstractNumId w:val="11"/>
  </w:num>
  <w:num w:numId="8" w16cid:durableId="1823883566">
    <w:abstractNumId w:val="7"/>
  </w:num>
  <w:num w:numId="9" w16cid:durableId="1781991250">
    <w:abstractNumId w:val="0"/>
  </w:num>
  <w:num w:numId="10" w16cid:durableId="220290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257049">
    <w:abstractNumId w:val="12"/>
  </w:num>
  <w:num w:numId="12" w16cid:durableId="690302716">
    <w:abstractNumId w:val="5"/>
  </w:num>
  <w:num w:numId="13" w16cid:durableId="994606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05"/>
    <w:rsid w:val="0000136C"/>
    <w:rsid w:val="000150C4"/>
    <w:rsid w:val="00042F69"/>
    <w:rsid w:val="00044420"/>
    <w:rsid w:val="00044BF1"/>
    <w:rsid w:val="000512F6"/>
    <w:rsid w:val="00053C52"/>
    <w:rsid w:val="0005532D"/>
    <w:rsid w:val="00060CDE"/>
    <w:rsid w:val="00070138"/>
    <w:rsid w:val="00072AAB"/>
    <w:rsid w:val="00094895"/>
    <w:rsid w:val="000A07D9"/>
    <w:rsid w:val="000B42FB"/>
    <w:rsid w:val="000D6BD4"/>
    <w:rsid w:val="000D6E2E"/>
    <w:rsid w:val="000E186E"/>
    <w:rsid w:val="000E2C06"/>
    <w:rsid w:val="000E329D"/>
    <w:rsid w:val="00125AD7"/>
    <w:rsid w:val="00126F06"/>
    <w:rsid w:val="00150AEE"/>
    <w:rsid w:val="001529E4"/>
    <w:rsid w:val="00173774"/>
    <w:rsid w:val="00195F29"/>
    <w:rsid w:val="00196709"/>
    <w:rsid w:val="001A03E7"/>
    <w:rsid w:val="001A405F"/>
    <w:rsid w:val="001C51E5"/>
    <w:rsid w:val="001C5B1C"/>
    <w:rsid w:val="001D1D3E"/>
    <w:rsid w:val="001D788C"/>
    <w:rsid w:val="001F169E"/>
    <w:rsid w:val="002122E8"/>
    <w:rsid w:val="00226CEB"/>
    <w:rsid w:val="00274D7B"/>
    <w:rsid w:val="0028253B"/>
    <w:rsid w:val="00292271"/>
    <w:rsid w:val="00295EF2"/>
    <w:rsid w:val="00297BCF"/>
    <w:rsid w:val="002A23AE"/>
    <w:rsid w:val="002A3092"/>
    <w:rsid w:val="002B53FA"/>
    <w:rsid w:val="002C546E"/>
    <w:rsid w:val="002CB2E1"/>
    <w:rsid w:val="002D666C"/>
    <w:rsid w:val="002F4492"/>
    <w:rsid w:val="00300B07"/>
    <w:rsid w:val="00316D71"/>
    <w:rsid w:val="00326844"/>
    <w:rsid w:val="00331A2A"/>
    <w:rsid w:val="00342DA1"/>
    <w:rsid w:val="00352387"/>
    <w:rsid w:val="0035296E"/>
    <w:rsid w:val="00365B2F"/>
    <w:rsid w:val="0037195E"/>
    <w:rsid w:val="00392324"/>
    <w:rsid w:val="003B2382"/>
    <w:rsid w:val="003B6D74"/>
    <w:rsid w:val="003F1FAA"/>
    <w:rsid w:val="003F3835"/>
    <w:rsid w:val="004073CC"/>
    <w:rsid w:val="00416674"/>
    <w:rsid w:val="00441A4E"/>
    <w:rsid w:val="00441DA3"/>
    <w:rsid w:val="00443660"/>
    <w:rsid w:val="00462A7B"/>
    <w:rsid w:val="00472F90"/>
    <w:rsid w:val="00475AD6"/>
    <w:rsid w:val="0048758A"/>
    <w:rsid w:val="00490156"/>
    <w:rsid w:val="004B1A3D"/>
    <w:rsid w:val="004B3BAF"/>
    <w:rsid w:val="004C1596"/>
    <w:rsid w:val="004E7C44"/>
    <w:rsid w:val="004F3A78"/>
    <w:rsid w:val="004F4808"/>
    <w:rsid w:val="0051386D"/>
    <w:rsid w:val="00514A19"/>
    <w:rsid w:val="00516466"/>
    <w:rsid w:val="0051798D"/>
    <w:rsid w:val="00525B46"/>
    <w:rsid w:val="00535E09"/>
    <w:rsid w:val="0054630D"/>
    <w:rsid w:val="00561031"/>
    <w:rsid w:val="005A4B69"/>
    <w:rsid w:val="005B6EAC"/>
    <w:rsid w:val="005B730A"/>
    <w:rsid w:val="005C687D"/>
    <w:rsid w:val="005D1891"/>
    <w:rsid w:val="00614AB1"/>
    <w:rsid w:val="00645F4C"/>
    <w:rsid w:val="0065329C"/>
    <w:rsid w:val="00656B6D"/>
    <w:rsid w:val="00670493"/>
    <w:rsid w:val="00672C5A"/>
    <w:rsid w:val="00675FB0"/>
    <w:rsid w:val="00676809"/>
    <w:rsid w:val="00683653"/>
    <w:rsid w:val="006D6DD8"/>
    <w:rsid w:val="006D7088"/>
    <w:rsid w:val="00726F63"/>
    <w:rsid w:val="007470B5"/>
    <w:rsid w:val="00751F1B"/>
    <w:rsid w:val="0075483D"/>
    <w:rsid w:val="00755183"/>
    <w:rsid w:val="00755A6C"/>
    <w:rsid w:val="00761CF8"/>
    <w:rsid w:val="0077092A"/>
    <w:rsid w:val="00797EEC"/>
    <w:rsid w:val="007A7C36"/>
    <w:rsid w:val="007B09E4"/>
    <w:rsid w:val="007E6659"/>
    <w:rsid w:val="007E7166"/>
    <w:rsid w:val="007E738B"/>
    <w:rsid w:val="007F02AE"/>
    <w:rsid w:val="007F495C"/>
    <w:rsid w:val="00815E81"/>
    <w:rsid w:val="0083442F"/>
    <w:rsid w:val="00845B22"/>
    <w:rsid w:val="00851023"/>
    <w:rsid w:val="008540F9"/>
    <w:rsid w:val="00856756"/>
    <w:rsid w:val="00862AF0"/>
    <w:rsid w:val="008657D6"/>
    <w:rsid w:val="00867925"/>
    <w:rsid w:val="00874F9C"/>
    <w:rsid w:val="008830F8"/>
    <w:rsid w:val="008879B9"/>
    <w:rsid w:val="008B439B"/>
    <w:rsid w:val="008B4C61"/>
    <w:rsid w:val="008C0DD8"/>
    <w:rsid w:val="008E69E1"/>
    <w:rsid w:val="008F6D87"/>
    <w:rsid w:val="009027EA"/>
    <w:rsid w:val="00932174"/>
    <w:rsid w:val="00934974"/>
    <w:rsid w:val="00944E02"/>
    <w:rsid w:val="00945EF7"/>
    <w:rsid w:val="009522C2"/>
    <w:rsid w:val="00954F41"/>
    <w:rsid w:val="00960B94"/>
    <w:rsid w:val="00974904"/>
    <w:rsid w:val="009B303E"/>
    <w:rsid w:val="009C295A"/>
    <w:rsid w:val="009C61A4"/>
    <w:rsid w:val="009E5681"/>
    <w:rsid w:val="009F2022"/>
    <w:rsid w:val="009F24BE"/>
    <w:rsid w:val="00A04C2F"/>
    <w:rsid w:val="00A12035"/>
    <w:rsid w:val="00A12CBE"/>
    <w:rsid w:val="00A13F9B"/>
    <w:rsid w:val="00A14139"/>
    <w:rsid w:val="00A20218"/>
    <w:rsid w:val="00A22453"/>
    <w:rsid w:val="00A2738B"/>
    <w:rsid w:val="00A41DC9"/>
    <w:rsid w:val="00A42BDF"/>
    <w:rsid w:val="00A43931"/>
    <w:rsid w:val="00A5221D"/>
    <w:rsid w:val="00A67562"/>
    <w:rsid w:val="00A756FE"/>
    <w:rsid w:val="00A80DC3"/>
    <w:rsid w:val="00A84986"/>
    <w:rsid w:val="00A924EB"/>
    <w:rsid w:val="00AD73EF"/>
    <w:rsid w:val="00AE2ABF"/>
    <w:rsid w:val="00AE56E1"/>
    <w:rsid w:val="00AE6E82"/>
    <w:rsid w:val="00AF4EE9"/>
    <w:rsid w:val="00B1C3D1"/>
    <w:rsid w:val="00B2223A"/>
    <w:rsid w:val="00B41A92"/>
    <w:rsid w:val="00B4207D"/>
    <w:rsid w:val="00B52056"/>
    <w:rsid w:val="00B57511"/>
    <w:rsid w:val="00B76AB7"/>
    <w:rsid w:val="00B80245"/>
    <w:rsid w:val="00B8712E"/>
    <w:rsid w:val="00B92559"/>
    <w:rsid w:val="00BC0C64"/>
    <w:rsid w:val="00BD5621"/>
    <w:rsid w:val="00BE42B4"/>
    <w:rsid w:val="00BF2C63"/>
    <w:rsid w:val="00C02ED9"/>
    <w:rsid w:val="00C1303F"/>
    <w:rsid w:val="00C20C3C"/>
    <w:rsid w:val="00C37B69"/>
    <w:rsid w:val="00C40A16"/>
    <w:rsid w:val="00C40D28"/>
    <w:rsid w:val="00C5360A"/>
    <w:rsid w:val="00CA2319"/>
    <w:rsid w:val="00CA5B10"/>
    <w:rsid w:val="00CB3771"/>
    <w:rsid w:val="00CE6CC9"/>
    <w:rsid w:val="00CF252D"/>
    <w:rsid w:val="00D0200D"/>
    <w:rsid w:val="00D07545"/>
    <w:rsid w:val="00D12913"/>
    <w:rsid w:val="00D35768"/>
    <w:rsid w:val="00D5236D"/>
    <w:rsid w:val="00D72974"/>
    <w:rsid w:val="00D77683"/>
    <w:rsid w:val="00D77879"/>
    <w:rsid w:val="00DA0968"/>
    <w:rsid w:val="00DA5C17"/>
    <w:rsid w:val="00DD00B9"/>
    <w:rsid w:val="00DD5469"/>
    <w:rsid w:val="00E07E55"/>
    <w:rsid w:val="00E111D1"/>
    <w:rsid w:val="00E126A9"/>
    <w:rsid w:val="00E1598B"/>
    <w:rsid w:val="00E22E5E"/>
    <w:rsid w:val="00E331E2"/>
    <w:rsid w:val="00E341F1"/>
    <w:rsid w:val="00E37F59"/>
    <w:rsid w:val="00E40956"/>
    <w:rsid w:val="00E716D8"/>
    <w:rsid w:val="00E82AD3"/>
    <w:rsid w:val="00EB6995"/>
    <w:rsid w:val="00EC33FE"/>
    <w:rsid w:val="00EC7962"/>
    <w:rsid w:val="00ED5356"/>
    <w:rsid w:val="00EF218D"/>
    <w:rsid w:val="00F00F81"/>
    <w:rsid w:val="00F01DD4"/>
    <w:rsid w:val="00F03D96"/>
    <w:rsid w:val="00F21639"/>
    <w:rsid w:val="00F217D8"/>
    <w:rsid w:val="00F22905"/>
    <w:rsid w:val="00F26FFB"/>
    <w:rsid w:val="00F27001"/>
    <w:rsid w:val="00F36556"/>
    <w:rsid w:val="00F70F65"/>
    <w:rsid w:val="00F73189"/>
    <w:rsid w:val="00F97BC9"/>
    <w:rsid w:val="00FA0E4E"/>
    <w:rsid w:val="00FA721E"/>
    <w:rsid w:val="00FC37DF"/>
    <w:rsid w:val="00FD6B23"/>
    <w:rsid w:val="00FF4D44"/>
    <w:rsid w:val="014DF392"/>
    <w:rsid w:val="014E5AF1"/>
    <w:rsid w:val="0197EFE3"/>
    <w:rsid w:val="01E2ED00"/>
    <w:rsid w:val="0568B046"/>
    <w:rsid w:val="05A39A22"/>
    <w:rsid w:val="05DFB1D0"/>
    <w:rsid w:val="0706E700"/>
    <w:rsid w:val="078D7188"/>
    <w:rsid w:val="08EE182C"/>
    <w:rsid w:val="09DEAF91"/>
    <w:rsid w:val="09E85705"/>
    <w:rsid w:val="0C2327F9"/>
    <w:rsid w:val="0C2693DD"/>
    <w:rsid w:val="0C27307E"/>
    <w:rsid w:val="0CE60486"/>
    <w:rsid w:val="0D220E79"/>
    <w:rsid w:val="0DCC687C"/>
    <w:rsid w:val="0E046996"/>
    <w:rsid w:val="0E77838A"/>
    <w:rsid w:val="0F140FFE"/>
    <w:rsid w:val="0FFB5B5D"/>
    <w:rsid w:val="106B71D9"/>
    <w:rsid w:val="10A23800"/>
    <w:rsid w:val="10F4ACAF"/>
    <w:rsid w:val="118FBCAC"/>
    <w:rsid w:val="11B0F74B"/>
    <w:rsid w:val="11C4129F"/>
    <w:rsid w:val="13E1ADE0"/>
    <w:rsid w:val="14A036E4"/>
    <w:rsid w:val="14BE413A"/>
    <w:rsid w:val="14E3050F"/>
    <w:rsid w:val="154517A8"/>
    <w:rsid w:val="17C160E5"/>
    <w:rsid w:val="1804F13D"/>
    <w:rsid w:val="19794C97"/>
    <w:rsid w:val="19C4129F"/>
    <w:rsid w:val="1C3DAD0F"/>
    <w:rsid w:val="1C73B0A2"/>
    <w:rsid w:val="1C879E2C"/>
    <w:rsid w:val="1C93DB68"/>
    <w:rsid w:val="1E2843DF"/>
    <w:rsid w:val="1E29BD19"/>
    <w:rsid w:val="1E5FCA21"/>
    <w:rsid w:val="1EFE4C43"/>
    <w:rsid w:val="1F1CD308"/>
    <w:rsid w:val="2022A318"/>
    <w:rsid w:val="20760AA8"/>
    <w:rsid w:val="217B9518"/>
    <w:rsid w:val="218C0B0B"/>
    <w:rsid w:val="232EBBDB"/>
    <w:rsid w:val="239383BB"/>
    <w:rsid w:val="24DDE07D"/>
    <w:rsid w:val="2535BCE9"/>
    <w:rsid w:val="25EE7E93"/>
    <w:rsid w:val="27B7F5B2"/>
    <w:rsid w:val="2816BBF4"/>
    <w:rsid w:val="2AA93A9D"/>
    <w:rsid w:val="2B0E4205"/>
    <w:rsid w:val="2B259B66"/>
    <w:rsid w:val="2B26CF31"/>
    <w:rsid w:val="2C481550"/>
    <w:rsid w:val="2C49A28C"/>
    <w:rsid w:val="2CF12DEA"/>
    <w:rsid w:val="2D9BA53D"/>
    <w:rsid w:val="2E989C50"/>
    <w:rsid w:val="2EC91DD0"/>
    <w:rsid w:val="2FDDCE1C"/>
    <w:rsid w:val="3009F4D8"/>
    <w:rsid w:val="30ECF5EF"/>
    <w:rsid w:val="31A387C1"/>
    <w:rsid w:val="31DB4DFF"/>
    <w:rsid w:val="327E857A"/>
    <w:rsid w:val="32FD9B50"/>
    <w:rsid w:val="337DBCC5"/>
    <w:rsid w:val="3384851B"/>
    <w:rsid w:val="34150762"/>
    <w:rsid w:val="3432745D"/>
    <w:rsid w:val="3435C010"/>
    <w:rsid w:val="356F80DB"/>
    <w:rsid w:val="35CD97F5"/>
    <w:rsid w:val="361989EE"/>
    <w:rsid w:val="372B1F11"/>
    <w:rsid w:val="37DE7CAF"/>
    <w:rsid w:val="38B84D34"/>
    <w:rsid w:val="3935A4B1"/>
    <w:rsid w:val="39397709"/>
    <w:rsid w:val="39B80BF0"/>
    <w:rsid w:val="3A7E3805"/>
    <w:rsid w:val="3AE60482"/>
    <w:rsid w:val="3C210E0F"/>
    <w:rsid w:val="3D49B4B4"/>
    <w:rsid w:val="3DA992A9"/>
    <w:rsid w:val="3FE14FE5"/>
    <w:rsid w:val="403F5386"/>
    <w:rsid w:val="40BD7FB2"/>
    <w:rsid w:val="42E10796"/>
    <w:rsid w:val="43DCB92C"/>
    <w:rsid w:val="444A2022"/>
    <w:rsid w:val="444FB067"/>
    <w:rsid w:val="4501ABA7"/>
    <w:rsid w:val="452896CB"/>
    <w:rsid w:val="45D934C8"/>
    <w:rsid w:val="47679200"/>
    <w:rsid w:val="49581928"/>
    <w:rsid w:val="4A6F9EE8"/>
    <w:rsid w:val="4A872902"/>
    <w:rsid w:val="4A9FB7F0"/>
    <w:rsid w:val="4B7EE4B2"/>
    <w:rsid w:val="4C3B10F5"/>
    <w:rsid w:val="4C4171AA"/>
    <w:rsid w:val="4CADBDAB"/>
    <w:rsid w:val="4D08AB0E"/>
    <w:rsid w:val="4D242533"/>
    <w:rsid w:val="4E345B01"/>
    <w:rsid w:val="4E4D8A5F"/>
    <w:rsid w:val="4EC130C1"/>
    <w:rsid w:val="4F305448"/>
    <w:rsid w:val="4FA51548"/>
    <w:rsid w:val="4FEBE583"/>
    <w:rsid w:val="50AA1397"/>
    <w:rsid w:val="51478F7E"/>
    <w:rsid w:val="53A39C2B"/>
    <w:rsid w:val="54EBB1F0"/>
    <w:rsid w:val="5536F57B"/>
    <w:rsid w:val="5579F02F"/>
    <w:rsid w:val="5638BD47"/>
    <w:rsid w:val="56BD893B"/>
    <w:rsid w:val="5806EF1E"/>
    <w:rsid w:val="58398016"/>
    <w:rsid w:val="58E5E941"/>
    <w:rsid w:val="5942BB11"/>
    <w:rsid w:val="5A8AD840"/>
    <w:rsid w:val="5ABEAED1"/>
    <w:rsid w:val="5AE50DB1"/>
    <w:rsid w:val="5B38E967"/>
    <w:rsid w:val="5B3AE1E2"/>
    <w:rsid w:val="5C46E1A3"/>
    <w:rsid w:val="5CC9C41C"/>
    <w:rsid w:val="5CCD8988"/>
    <w:rsid w:val="5CF756ED"/>
    <w:rsid w:val="5DB075AC"/>
    <w:rsid w:val="5E32EF35"/>
    <w:rsid w:val="5E4098F5"/>
    <w:rsid w:val="5E930CDA"/>
    <w:rsid w:val="5F3C783B"/>
    <w:rsid w:val="5F7A2E46"/>
    <w:rsid w:val="5F8F0E57"/>
    <w:rsid w:val="5FB0E13C"/>
    <w:rsid w:val="5FE7D66A"/>
    <w:rsid w:val="62352284"/>
    <w:rsid w:val="6256E4E2"/>
    <w:rsid w:val="64EB7932"/>
    <w:rsid w:val="651CA697"/>
    <w:rsid w:val="6584842D"/>
    <w:rsid w:val="659B68CE"/>
    <w:rsid w:val="65E8BFF4"/>
    <w:rsid w:val="673617EF"/>
    <w:rsid w:val="68B55BCA"/>
    <w:rsid w:val="69A11B8A"/>
    <w:rsid w:val="6AA0A9CA"/>
    <w:rsid w:val="6AC8F1BF"/>
    <w:rsid w:val="6C169967"/>
    <w:rsid w:val="6C536C95"/>
    <w:rsid w:val="6CB707AC"/>
    <w:rsid w:val="6D8474AF"/>
    <w:rsid w:val="6DDEC41D"/>
    <w:rsid w:val="6E0A35C4"/>
    <w:rsid w:val="70ADDDCC"/>
    <w:rsid w:val="71D107C5"/>
    <w:rsid w:val="7320772E"/>
    <w:rsid w:val="747EC17F"/>
    <w:rsid w:val="74CD9828"/>
    <w:rsid w:val="76C07B2D"/>
    <w:rsid w:val="76E21560"/>
    <w:rsid w:val="76F3A8A9"/>
    <w:rsid w:val="7829DD67"/>
    <w:rsid w:val="78AA91BC"/>
    <w:rsid w:val="78BD17BB"/>
    <w:rsid w:val="78E2D40D"/>
    <w:rsid w:val="796F356C"/>
    <w:rsid w:val="7A5CBB53"/>
    <w:rsid w:val="7AD54664"/>
    <w:rsid w:val="7C9E63D6"/>
    <w:rsid w:val="7D457141"/>
    <w:rsid w:val="7EF83D57"/>
    <w:rsid w:val="7F520885"/>
    <w:rsid w:val="7FA604E3"/>
    <w:rsid w:val="7FCA4017"/>
    <w:rsid w:val="7FDBE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84FD"/>
  <w15:docId w15:val="{433DEB1F-D912-4430-8C88-C6B15817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E69E1"/>
    <w:pPr>
      <w:tabs>
        <w:tab w:val="center" w:pos="4680"/>
        <w:tab w:val="right" w:pos="9360"/>
      </w:tabs>
      <w:spacing w:line="240" w:lineRule="auto"/>
    </w:pPr>
  </w:style>
  <w:style w:type="character" w:customStyle="1" w:styleId="HeaderChar">
    <w:name w:val="Header Char"/>
    <w:basedOn w:val="DefaultParagraphFont"/>
    <w:link w:val="Header"/>
    <w:uiPriority w:val="99"/>
    <w:rsid w:val="008E69E1"/>
  </w:style>
  <w:style w:type="paragraph" w:styleId="Footer">
    <w:name w:val="footer"/>
    <w:basedOn w:val="Normal"/>
    <w:link w:val="FooterChar"/>
    <w:uiPriority w:val="99"/>
    <w:unhideWhenUsed/>
    <w:rsid w:val="008E69E1"/>
    <w:pPr>
      <w:tabs>
        <w:tab w:val="center" w:pos="4680"/>
        <w:tab w:val="right" w:pos="9360"/>
      </w:tabs>
      <w:spacing w:line="240" w:lineRule="auto"/>
    </w:pPr>
  </w:style>
  <w:style w:type="character" w:customStyle="1" w:styleId="FooterChar">
    <w:name w:val="Footer Char"/>
    <w:basedOn w:val="DefaultParagraphFont"/>
    <w:link w:val="Footer"/>
    <w:uiPriority w:val="99"/>
    <w:rsid w:val="008E69E1"/>
  </w:style>
  <w:style w:type="character" w:styleId="Hyperlink">
    <w:name w:val="Hyperlink"/>
    <w:basedOn w:val="DefaultParagraphFont"/>
    <w:uiPriority w:val="99"/>
    <w:unhideWhenUsed/>
    <w:rsid w:val="008E69E1"/>
    <w:rPr>
      <w:color w:val="0000FF" w:themeColor="hyperlink"/>
      <w:u w:val="single"/>
    </w:rPr>
  </w:style>
  <w:style w:type="character" w:styleId="UnresolvedMention">
    <w:name w:val="Unresolved Mention"/>
    <w:basedOn w:val="DefaultParagraphFont"/>
    <w:uiPriority w:val="99"/>
    <w:semiHidden/>
    <w:unhideWhenUsed/>
    <w:rsid w:val="008E69E1"/>
    <w:rPr>
      <w:color w:val="605E5C"/>
      <w:shd w:val="clear" w:color="auto" w:fill="E1DFDD"/>
    </w:rPr>
  </w:style>
  <w:style w:type="paragraph" w:styleId="ListParagraph">
    <w:name w:val="List Paragraph"/>
    <w:basedOn w:val="Normal"/>
    <w:uiPriority w:val="34"/>
    <w:qFormat/>
    <w:rsid w:val="00C5360A"/>
    <w:pPr>
      <w:ind w:left="720"/>
      <w:contextualSpacing/>
    </w:pPr>
  </w:style>
  <w:style w:type="paragraph" w:styleId="NormalWeb">
    <w:name w:val="Normal (Web)"/>
    <w:basedOn w:val="Normal"/>
    <w:uiPriority w:val="99"/>
    <w:unhideWhenUsed/>
    <w:rsid w:val="00514A1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87247">
      <w:bodyDiv w:val="1"/>
      <w:marLeft w:val="0"/>
      <w:marRight w:val="0"/>
      <w:marTop w:val="0"/>
      <w:marBottom w:val="0"/>
      <w:divBdr>
        <w:top w:val="none" w:sz="0" w:space="0" w:color="auto"/>
        <w:left w:val="none" w:sz="0" w:space="0" w:color="auto"/>
        <w:bottom w:val="none" w:sz="0" w:space="0" w:color="auto"/>
        <w:right w:val="none" w:sz="0" w:space="0" w:color="auto"/>
      </w:divBdr>
      <w:divsChild>
        <w:div w:id="601643550">
          <w:marLeft w:val="0"/>
          <w:marRight w:val="0"/>
          <w:marTop w:val="0"/>
          <w:marBottom w:val="0"/>
          <w:divBdr>
            <w:top w:val="none" w:sz="0" w:space="0" w:color="auto"/>
            <w:left w:val="none" w:sz="0" w:space="0" w:color="auto"/>
            <w:bottom w:val="none" w:sz="0" w:space="0" w:color="auto"/>
            <w:right w:val="none" w:sz="0" w:space="0" w:color="auto"/>
          </w:divBdr>
        </w:div>
        <w:div w:id="744717720">
          <w:marLeft w:val="0"/>
          <w:marRight w:val="0"/>
          <w:marTop w:val="0"/>
          <w:marBottom w:val="0"/>
          <w:divBdr>
            <w:top w:val="none" w:sz="0" w:space="0" w:color="auto"/>
            <w:left w:val="none" w:sz="0" w:space="0" w:color="auto"/>
            <w:bottom w:val="none" w:sz="0" w:space="0" w:color="auto"/>
            <w:right w:val="none" w:sz="0" w:space="0" w:color="auto"/>
          </w:divBdr>
        </w:div>
        <w:div w:id="824664411">
          <w:marLeft w:val="0"/>
          <w:marRight w:val="0"/>
          <w:marTop w:val="0"/>
          <w:marBottom w:val="0"/>
          <w:divBdr>
            <w:top w:val="none" w:sz="0" w:space="0" w:color="auto"/>
            <w:left w:val="none" w:sz="0" w:space="0" w:color="auto"/>
            <w:bottom w:val="none" w:sz="0" w:space="0" w:color="auto"/>
            <w:right w:val="none" w:sz="0" w:space="0" w:color="auto"/>
          </w:divBdr>
        </w:div>
        <w:div w:id="1116562971">
          <w:marLeft w:val="0"/>
          <w:marRight w:val="0"/>
          <w:marTop w:val="0"/>
          <w:marBottom w:val="0"/>
          <w:divBdr>
            <w:top w:val="none" w:sz="0" w:space="0" w:color="auto"/>
            <w:left w:val="none" w:sz="0" w:space="0" w:color="auto"/>
            <w:bottom w:val="none" w:sz="0" w:space="0" w:color="auto"/>
            <w:right w:val="none" w:sz="0" w:space="0" w:color="auto"/>
          </w:divBdr>
        </w:div>
        <w:div w:id="1260410747">
          <w:marLeft w:val="0"/>
          <w:marRight w:val="0"/>
          <w:marTop w:val="0"/>
          <w:marBottom w:val="0"/>
          <w:divBdr>
            <w:top w:val="none" w:sz="0" w:space="0" w:color="auto"/>
            <w:left w:val="none" w:sz="0" w:space="0" w:color="auto"/>
            <w:bottom w:val="none" w:sz="0" w:space="0" w:color="auto"/>
            <w:right w:val="none" w:sz="0" w:space="0" w:color="auto"/>
          </w:divBdr>
        </w:div>
        <w:div w:id="1636833017">
          <w:marLeft w:val="0"/>
          <w:marRight w:val="0"/>
          <w:marTop w:val="0"/>
          <w:marBottom w:val="0"/>
          <w:divBdr>
            <w:top w:val="none" w:sz="0" w:space="0" w:color="auto"/>
            <w:left w:val="none" w:sz="0" w:space="0" w:color="auto"/>
            <w:bottom w:val="none" w:sz="0" w:space="0" w:color="auto"/>
            <w:right w:val="none" w:sz="0" w:space="0" w:color="auto"/>
          </w:divBdr>
        </w:div>
        <w:div w:id="2015105874">
          <w:marLeft w:val="0"/>
          <w:marRight w:val="0"/>
          <w:marTop w:val="0"/>
          <w:marBottom w:val="0"/>
          <w:divBdr>
            <w:top w:val="none" w:sz="0" w:space="0" w:color="auto"/>
            <w:left w:val="none" w:sz="0" w:space="0" w:color="auto"/>
            <w:bottom w:val="none" w:sz="0" w:space="0" w:color="auto"/>
            <w:right w:val="none" w:sz="0" w:space="0" w:color="auto"/>
          </w:divBdr>
        </w:div>
        <w:div w:id="2102607075">
          <w:marLeft w:val="0"/>
          <w:marRight w:val="0"/>
          <w:marTop w:val="0"/>
          <w:marBottom w:val="0"/>
          <w:divBdr>
            <w:top w:val="none" w:sz="0" w:space="0" w:color="auto"/>
            <w:left w:val="none" w:sz="0" w:space="0" w:color="auto"/>
            <w:bottom w:val="none" w:sz="0" w:space="0" w:color="auto"/>
            <w:right w:val="none" w:sz="0" w:space="0" w:color="auto"/>
          </w:divBdr>
        </w:div>
      </w:divsChild>
    </w:div>
    <w:div w:id="1555702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218281982?pwd=elmP4qsTnoraKl3mdpiWo8evk0kudE.1" TargetMode="External"/><Relationship Id="rId3" Type="http://schemas.openxmlformats.org/officeDocument/2006/relationships/settings" Target="settings.xml"/><Relationship Id="rId7" Type="http://schemas.openxmlformats.org/officeDocument/2006/relationships/hyperlink" Target="mailto:koborne@richmondv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914</Characters>
  <Application>Microsoft Office Word</Application>
  <DocSecurity>0</DocSecurity>
  <Lines>32</Lines>
  <Paragraphs>20</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c:creator>
  <cp:keywords/>
  <cp:lastModifiedBy>Keith Oborne</cp:lastModifiedBy>
  <cp:revision>5</cp:revision>
  <cp:lastPrinted>2023-06-09T13:35:00Z</cp:lastPrinted>
  <dcterms:created xsi:type="dcterms:W3CDTF">2026-01-05T17:17:00Z</dcterms:created>
  <dcterms:modified xsi:type="dcterms:W3CDTF">2026-01-09T18:45:00Z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c1e95066-9ede-40f0-bc0e-bb0b6d241512</vt:lpwstr>
  </property>
</Properties>
</file>