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E538B" w14:textId="77777777" w:rsidR="0089185E" w:rsidRDefault="00FD7D80">
      <w:pPr>
        <w:jc w:val="center"/>
        <w:rPr>
          <w:sz w:val="28"/>
          <w:szCs w:val="28"/>
        </w:rPr>
      </w:pPr>
      <w:r>
        <w:rPr>
          <w:sz w:val="28"/>
          <w:szCs w:val="28"/>
        </w:rPr>
        <w:t>Richmond Transportation Committee Meeting</w:t>
      </w:r>
    </w:p>
    <w:p w14:paraId="1C77F901" w14:textId="77777777" w:rsidR="0089185E" w:rsidRDefault="00FD7D80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May 20, 2020</w:t>
      </w:r>
    </w:p>
    <w:p w14:paraId="4198586E" w14:textId="77777777" w:rsidR="0089185E" w:rsidRDefault="00FD7D80">
      <w:pPr>
        <w:jc w:val="center"/>
        <w:rPr>
          <w:sz w:val="28"/>
          <w:szCs w:val="28"/>
        </w:rPr>
      </w:pPr>
      <w:r>
        <w:rPr>
          <w:sz w:val="28"/>
          <w:szCs w:val="28"/>
        </w:rPr>
        <w:t>5:30 – 7 PM</w:t>
      </w:r>
    </w:p>
    <w:p w14:paraId="0C854F3A" w14:textId="77777777" w:rsidR="0089185E" w:rsidRDefault="00FD7D80">
      <w:r>
        <w:t xml:space="preserve">PLEASE NOTE: Due to restrictions in place for COVID-19, and in accordance Bill H.681, this meeting will be held by login online and conference call only. You do not need a </w:t>
      </w:r>
      <w:r>
        <w:t>computer to attend this meeting. You may use the "Join By Phone" number to call from a cell phone or landline. When prompted, enter the meeting ID provided below to join by phone.</w:t>
      </w:r>
    </w:p>
    <w:p w14:paraId="713D20AF" w14:textId="77777777" w:rsidR="0089185E" w:rsidRDefault="00FD7D80">
      <w:pPr>
        <w:spacing w:after="0" w:line="240" w:lineRule="auto"/>
      </w:pPr>
      <w:r>
        <w:t>For additional information about this meeting, please contact Ravi Venkatara</w:t>
      </w:r>
      <w:r>
        <w:t xml:space="preserve">man at 802-434-2430 or at </w:t>
      </w:r>
      <w:hyperlink r:id="rId5" w:history="1">
        <w:r>
          <w:rPr>
            <w:rStyle w:val="Hyperlink"/>
          </w:rPr>
          <w:t>rvenkataraman@richmondvt.gov</w:t>
        </w:r>
      </w:hyperlink>
      <w:r>
        <w:t>.</w:t>
      </w:r>
    </w:p>
    <w:p w14:paraId="511BD7C1" w14:textId="77777777" w:rsidR="0089185E" w:rsidRDefault="0089185E">
      <w:pPr>
        <w:spacing w:after="0" w:line="240" w:lineRule="auto"/>
      </w:pPr>
    </w:p>
    <w:p w14:paraId="3430DC75" w14:textId="5C780656" w:rsidR="0089185E" w:rsidRPr="00FD7D80" w:rsidRDefault="00FD7D80">
      <w:pPr>
        <w:spacing w:after="0"/>
      </w:pPr>
      <w:r>
        <w:rPr>
          <w:b/>
          <w:bCs/>
        </w:rPr>
        <w:t xml:space="preserve">Join Zoom Meeting Online: </w:t>
      </w:r>
      <w:hyperlink r:id="rId6" w:history="1">
        <w:r w:rsidRPr="001C0288">
          <w:rPr>
            <w:rStyle w:val="Hyperlink"/>
          </w:rPr>
          <w:t>https://us02web.zoom.us/j/84037745311?pwd=dCtQZkhpOHBDeExLTklrTnhrM3N2Zz09</w:t>
        </w:r>
      </w:hyperlink>
      <w:r w:rsidRPr="00FD7D80">
        <w:t xml:space="preserve"> </w:t>
      </w:r>
    </w:p>
    <w:p w14:paraId="51864A12" w14:textId="5D10F249" w:rsidR="0089185E" w:rsidRDefault="00FD7D80">
      <w:pPr>
        <w:spacing w:after="0"/>
        <w:rPr>
          <w:b/>
          <w:bCs/>
        </w:rPr>
      </w:pPr>
      <w:r>
        <w:rPr>
          <w:b/>
          <w:bCs/>
        </w:rPr>
        <w:t xml:space="preserve">Join by Phone: </w:t>
      </w:r>
      <w:r w:rsidRPr="00FD7D80">
        <w:t>(</w:t>
      </w:r>
      <w:r w:rsidRPr="00FD7D80">
        <w:t>929</w:t>
      </w:r>
      <w:r w:rsidRPr="00FD7D80">
        <w:t>)</w:t>
      </w:r>
      <w:r w:rsidRPr="00FD7D80">
        <w:t xml:space="preserve"> 205</w:t>
      </w:r>
      <w:r w:rsidRPr="00FD7D80">
        <w:t>-</w:t>
      </w:r>
      <w:r w:rsidRPr="00FD7D80">
        <w:t>6099</w:t>
      </w:r>
    </w:p>
    <w:p w14:paraId="27D47F04" w14:textId="3542F496" w:rsidR="0089185E" w:rsidRDefault="00FD7D80">
      <w:pPr>
        <w:spacing w:after="0"/>
        <w:rPr>
          <w:b/>
          <w:bCs/>
        </w:rPr>
      </w:pPr>
      <w:r>
        <w:rPr>
          <w:b/>
          <w:bCs/>
        </w:rPr>
        <w:t xml:space="preserve">Meeting ID: </w:t>
      </w:r>
      <w:r w:rsidRPr="00FD7D80">
        <w:t>840 3774 5311</w:t>
      </w:r>
    </w:p>
    <w:p w14:paraId="1E197434" w14:textId="5BD74D6D" w:rsidR="0089185E" w:rsidRDefault="00FD7D80">
      <w:pPr>
        <w:spacing w:after="0"/>
        <w:rPr>
          <w:b/>
          <w:bCs/>
        </w:rPr>
      </w:pPr>
      <w:r>
        <w:rPr>
          <w:b/>
          <w:bCs/>
        </w:rPr>
        <w:t xml:space="preserve">Passcode: </w:t>
      </w:r>
      <w:r w:rsidRPr="00FD7D80">
        <w:t>573826</w:t>
      </w:r>
    </w:p>
    <w:p w14:paraId="518BA7C3" w14:textId="77777777" w:rsidR="0089185E" w:rsidRDefault="0089185E">
      <w:pPr>
        <w:jc w:val="center"/>
      </w:pPr>
    </w:p>
    <w:p w14:paraId="75AFB882" w14:textId="77777777" w:rsidR="0089185E" w:rsidRDefault="00FD7D80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714636CE" w14:textId="77777777" w:rsidR="0089185E" w:rsidRDefault="00FD7D80">
      <w:pPr>
        <w:spacing w:after="240"/>
        <w:rPr>
          <w:sz w:val="28"/>
          <w:szCs w:val="28"/>
        </w:rPr>
      </w:pPr>
      <w:r>
        <w:rPr>
          <w:sz w:val="28"/>
          <w:szCs w:val="28"/>
        </w:rPr>
        <w:t>Approve Minutes from May 7 meeting</w:t>
      </w:r>
    </w:p>
    <w:p w14:paraId="2DB1661D" w14:textId="77777777" w:rsidR="0089185E" w:rsidRDefault="00FD7D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Finalize documents:</w:t>
      </w:r>
    </w:p>
    <w:p w14:paraId="09A721F5" w14:textId="77777777" w:rsidR="0089185E" w:rsidRDefault="00FD7D8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Participati</w:t>
      </w:r>
      <w:r>
        <w:rPr>
          <w:sz w:val="28"/>
          <w:szCs w:val="28"/>
        </w:rPr>
        <w:t>on Plan</w:t>
      </w:r>
    </w:p>
    <w:p w14:paraId="6BCE690D" w14:textId="77777777" w:rsidR="0089185E" w:rsidRDefault="00FD7D8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Transportation Implementation Plan </w:t>
      </w:r>
    </w:p>
    <w:p w14:paraId="68A108A3" w14:textId="77777777" w:rsidR="0089185E" w:rsidRDefault="0089185E">
      <w:pPr>
        <w:spacing w:after="0" w:line="240" w:lineRule="auto"/>
        <w:rPr>
          <w:sz w:val="28"/>
          <w:szCs w:val="28"/>
        </w:rPr>
      </w:pPr>
    </w:p>
    <w:p w14:paraId="04D54B3B" w14:textId="77777777" w:rsidR="0089185E" w:rsidRDefault="00FD7D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Participation Plan</w:t>
      </w:r>
    </w:p>
    <w:p w14:paraId="05B3CD23" w14:textId="77777777" w:rsidR="0089185E" w:rsidRDefault="00FD7D8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Survey - Transportation Implementation Plan</w:t>
      </w:r>
    </w:p>
    <w:p w14:paraId="5DD15BC1" w14:textId="77777777" w:rsidR="0089185E" w:rsidRDefault="00FD7D8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Committee Assignments</w:t>
      </w:r>
    </w:p>
    <w:p w14:paraId="43B9E31D" w14:textId="77777777" w:rsidR="0089185E" w:rsidRDefault="0089185E">
      <w:pPr>
        <w:spacing w:after="0" w:line="240" w:lineRule="auto"/>
        <w:rPr>
          <w:sz w:val="28"/>
          <w:szCs w:val="28"/>
        </w:rPr>
      </w:pPr>
    </w:p>
    <w:p w14:paraId="4D4AADDF" w14:textId="77777777" w:rsidR="0089185E" w:rsidRDefault="00FD7D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Update RE: UPWP Grant Applications</w:t>
      </w:r>
    </w:p>
    <w:p w14:paraId="44FD11CA" w14:textId="77777777" w:rsidR="0089185E" w:rsidRDefault="0089185E">
      <w:pPr>
        <w:spacing w:after="0" w:line="240" w:lineRule="auto"/>
        <w:rPr>
          <w:sz w:val="28"/>
          <w:szCs w:val="28"/>
        </w:rPr>
      </w:pPr>
    </w:p>
    <w:p w14:paraId="3BA03AB0" w14:textId="77777777" w:rsidR="0089185E" w:rsidRDefault="00FD7D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2020 Municipal Planning Grant</w:t>
      </w:r>
    </w:p>
    <w:p w14:paraId="0CF856A5" w14:textId="77777777" w:rsidR="0089185E" w:rsidRDefault="0089185E">
      <w:pPr>
        <w:spacing w:after="0" w:line="240" w:lineRule="auto"/>
        <w:rPr>
          <w:sz w:val="28"/>
          <w:szCs w:val="28"/>
        </w:rPr>
      </w:pPr>
    </w:p>
    <w:p w14:paraId="2E20B037" w14:textId="77777777" w:rsidR="0089185E" w:rsidRDefault="00FD7D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 Old or New Business</w:t>
      </w:r>
    </w:p>
    <w:p w14:paraId="3714F144" w14:textId="77777777" w:rsidR="0089185E" w:rsidRDefault="0089185E">
      <w:pPr>
        <w:spacing w:after="0" w:line="240" w:lineRule="auto"/>
        <w:rPr>
          <w:sz w:val="28"/>
          <w:szCs w:val="28"/>
        </w:rPr>
      </w:pPr>
    </w:p>
    <w:p w14:paraId="39789BE4" w14:textId="77777777" w:rsidR="0089185E" w:rsidRDefault="00FD7D80">
      <w:pPr>
        <w:spacing w:after="240"/>
        <w:rPr>
          <w:sz w:val="28"/>
          <w:szCs w:val="28"/>
        </w:rPr>
      </w:pPr>
      <w:r>
        <w:rPr>
          <w:sz w:val="28"/>
          <w:szCs w:val="28"/>
        </w:rPr>
        <w:t>Adjourn</w:t>
      </w:r>
    </w:p>
    <w:sectPr w:rsidR="00891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B153A"/>
    <w:multiLevelType w:val="hybridMultilevel"/>
    <w:tmpl w:val="7C0A2432"/>
    <w:lvl w:ilvl="0" w:tplc="79E0E6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EF1157"/>
    <w:multiLevelType w:val="hybridMultilevel"/>
    <w:tmpl w:val="B50E6C28"/>
    <w:lvl w:ilvl="0" w:tplc="66487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5E"/>
    <w:rsid w:val="0089185E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E25AB"/>
  <w15:chartTrackingRefBased/>
  <w15:docId w15:val="{2869F6AF-577D-452E-9659-6ADC903D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037745311?pwd=dCtQZkhpOHBDeExLTklrTnhrM3N2Zz09" TargetMode="External"/><Relationship Id="rId5" Type="http://schemas.openxmlformats.org/officeDocument/2006/relationships/hyperlink" Target="mailto:rvenkataraman@richmondv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Gent</dc:creator>
  <cp:keywords/>
  <dc:description/>
  <cp:lastModifiedBy>Kayla Loving</cp:lastModifiedBy>
  <cp:revision>5</cp:revision>
  <dcterms:created xsi:type="dcterms:W3CDTF">2020-05-14T11:21:00Z</dcterms:created>
  <dcterms:modified xsi:type="dcterms:W3CDTF">2020-05-14T12:40:00Z</dcterms:modified>
</cp:coreProperties>
</file>