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1FD6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Town of Richmond</w:t>
      </w:r>
    </w:p>
    <w:p w14:paraId="36111FAC" w14:textId="09B821C4" w:rsidR="00173C74" w:rsidRPr="00AC7689" w:rsidRDefault="00A92511" w:rsidP="0017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7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Planning Commission</w:t>
      </w:r>
      <w:r w:rsidR="00AC7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Meeting</w:t>
      </w:r>
    </w:p>
    <w:p w14:paraId="49F8D589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AGENDA</w:t>
      </w:r>
    </w:p>
    <w:p w14:paraId="5ED655E8" w14:textId="6C328356" w:rsidR="00AC7689" w:rsidRDefault="00BA0949" w:rsidP="00E3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Wednesday</w:t>
      </w:r>
      <w:r w:rsidR="0006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689">
        <w:rPr>
          <w:rFonts w:ascii="Times New Roman" w:hAnsi="Times New Roman" w:cs="Times New Roman"/>
          <w:color w:val="000000"/>
          <w:sz w:val="28"/>
          <w:szCs w:val="28"/>
        </w:rPr>
        <w:t>January</w:t>
      </w:r>
      <w:r w:rsidR="0006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0F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22F72" w:rsidRPr="00F22F7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F22F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7E0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AC7689">
        <w:rPr>
          <w:rFonts w:ascii="Times New Roman" w:hAnsi="Times New Roman" w:cs="Times New Roman"/>
          <w:color w:val="000000"/>
          <w:sz w:val="28"/>
          <w:szCs w:val="28"/>
        </w:rPr>
        <w:t>20, 7:00 PM</w:t>
      </w:r>
    </w:p>
    <w:p w14:paraId="1C31DEEA" w14:textId="77777777" w:rsidR="00173C74" w:rsidRDefault="00173C74" w:rsidP="00A9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417E91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Planning Commission to be held in the</w:t>
      </w:r>
    </w:p>
    <w:p w14:paraId="2BA14610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Richmond Town Center Meeting Room, 203 Bridge Street, Richmond, VT</w:t>
      </w:r>
    </w:p>
    <w:p w14:paraId="70F29CF8" w14:textId="0DB01AEF" w:rsidR="00AC7689" w:rsidRPr="00AC7689" w:rsidRDefault="00AC7689" w:rsidP="00AC7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3EE3B" w14:textId="54F91CA6" w:rsidR="003A44A1" w:rsidRPr="00AC7689" w:rsidRDefault="006979A0" w:rsidP="00AC76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 to</w:t>
      </w:r>
      <w:r w:rsidR="00AC7689">
        <w:rPr>
          <w:rFonts w:ascii="Times New Roman" w:hAnsi="Times New Roman" w:cs="Times New Roman"/>
          <w:sz w:val="24"/>
          <w:szCs w:val="24"/>
        </w:rPr>
        <w:t xml:space="preserve"> the Agenda</w:t>
      </w:r>
    </w:p>
    <w:p w14:paraId="0355B7F9" w14:textId="77777777" w:rsidR="00AC7689" w:rsidRPr="00AC7689" w:rsidRDefault="00AC7689" w:rsidP="00AC768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8EA93" w14:textId="5615A9C3" w:rsidR="00AC7689" w:rsidRDefault="00AC7689" w:rsidP="00AC768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14:paraId="6809B008" w14:textId="746FE3A7" w:rsidR="00AC7689" w:rsidRDefault="00AC7689" w:rsidP="00AC76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December 18, 2019</w:t>
      </w:r>
    </w:p>
    <w:p w14:paraId="037D7149" w14:textId="49F2D9F6" w:rsidR="006D2C2B" w:rsidRDefault="006D2C2B" w:rsidP="00AC768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January 8, 2020</w:t>
      </w:r>
    </w:p>
    <w:p w14:paraId="37D2DD9A" w14:textId="77777777" w:rsidR="00AC7689" w:rsidRDefault="00AC7689" w:rsidP="00AC7689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E4A2A" w14:textId="2ECCC3B2" w:rsidR="00AC7689" w:rsidRDefault="00AC7689" w:rsidP="00AC768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 </w:t>
      </w:r>
      <w:r w:rsidR="00D4389C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omment for non-agenda items</w:t>
      </w:r>
    </w:p>
    <w:p w14:paraId="715FAC97" w14:textId="77777777" w:rsidR="00030A6C" w:rsidRDefault="00030A6C" w:rsidP="00030A6C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0B7ED" w14:textId="19435903" w:rsidR="006C4AA7" w:rsidRDefault="00030A6C" w:rsidP="006909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84168">
        <w:rPr>
          <w:rFonts w:ascii="Times New Roman" w:hAnsi="Times New Roman" w:cs="Times New Roman"/>
          <w:color w:val="000000"/>
          <w:sz w:val="24"/>
          <w:szCs w:val="24"/>
        </w:rPr>
        <w:t xml:space="preserve">Continued </w:t>
      </w:r>
      <w:r w:rsidR="00D4389C" w:rsidRPr="0058416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84168">
        <w:rPr>
          <w:rFonts w:ascii="Times New Roman" w:hAnsi="Times New Roman" w:cs="Times New Roman"/>
          <w:color w:val="000000"/>
          <w:sz w:val="24"/>
          <w:szCs w:val="24"/>
        </w:rPr>
        <w:t xml:space="preserve">eview of </w:t>
      </w:r>
      <w:r w:rsidR="00D4389C" w:rsidRPr="00584168">
        <w:rPr>
          <w:rFonts w:ascii="Times New Roman" w:hAnsi="Times New Roman" w:cs="Times New Roman"/>
          <w:color w:val="000000"/>
          <w:sz w:val="24"/>
          <w:szCs w:val="24"/>
        </w:rPr>
        <w:t>proposed a</w:t>
      </w:r>
      <w:r w:rsidRPr="00584168">
        <w:rPr>
          <w:rFonts w:ascii="Times New Roman" w:hAnsi="Times New Roman" w:cs="Times New Roman"/>
          <w:color w:val="000000"/>
          <w:sz w:val="24"/>
          <w:szCs w:val="24"/>
        </w:rPr>
        <w:t>mendments to Jolina Court Zoning District</w:t>
      </w:r>
    </w:p>
    <w:p w14:paraId="58095C83" w14:textId="77777777" w:rsidR="009D481C" w:rsidRPr="009D481C" w:rsidRDefault="009D481C" w:rsidP="009D481C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A7AE4" w14:textId="6FC12FF5" w:rsidR="009D481C" w:rsidRDefault="009D481C" w:rsidP="006909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Continued review of proposed amendments to definitions in the Zoning Regulations</w:t>
      </w:r>
    </w:p>
    <w:p w14:paraId="4BF72D47" w14:textId="77777777" w:rsidR="009D481C" w:rsidRPr="009D481C" w:rsidRDefault="009D481C" w:rsidP="009D481C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9C569" w14:textId="6BDE60B3" w:rsidR="009D481C" w:rsidRDefault="009D481C" w:rsidP="006909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Continued review of proposed amendments to building height</w:t>
      </w:r>
    </w:p>
    <w:p w14:paraId="5D5932A2" w14:textId="77777777" w:rsidR="000A4DFC" w:rsidRPr="000A4DFC" w:rsidRDefault="000A4DFC" w:rsidP="000A4DFC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309F39" w14:textId="3B18249A" w:rsidR="000A4DFC" w:rsidRPr="00690935" w:rsidRDefault="000A4DFC" w:rsidP="006909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Future Priorities</w:t>
      </w:r>
      <w:bookmarkStart w:id="0" w:name="_GoBack"/>
      <w:bookmarkEnd w:id="0"/>
    </w:p>
    <w:p w14:paraId="5DFE4330" w14:textId="77777777" w:rsidR="00584168" w:rsidRPr="00584168" w:rsidRDefault="00584168" w:rsidP="00584168">
      <w:pPr>
        <w:pStyle w:val="ListParagraph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B5331" w14:textId="356A3D9E" w:rsidR="00030A6C" w:rsidRDefault="00030A6C" w:rsidP="00030A6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Other Business, Correspondence, and Adjournment</w:t>
      </w:r>
    </w:p>
    <w:p w14:paraId="44429811" w14:textId="77777777" w:rsidR="006D2C2B" w:rsidRPr="006D2C2B" w:rsidRDefault="006D2C2B" w:rsidP="006D2C2B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CAA5AC" w14:textId="2C62383A" w:rsidR="006D2C2B" w:rsidRDefault="006D2C2B" w:rsidP="006D2C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Notice – Town of Hinesburg – Proposed Changes to Zoning Regulations </w:t>
      </w:r>
    </w:p>
    <w:p w14:paraId="4F13E5E8" w14:textId="666B2AAA" w:rsidR="007A3140" w:rsidRPr="00030A6C" w:rsidRDefault="007A3140" w:rsidP="006D2C2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Notice – Town of Bolton- Proposed Changes to Town Plan and the Zoning Regulations</w:t>
      </w:r>
    </w:p>
    <w:p w14:paraId="039EE2A8" w14:textId="0FA89AB4" w:rsidR="00AC7689" w:rsidRDefault="00AC7689" w:rsidP="00AC76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2439473" w14:textId="77777777" w:rsidR="00AC7689" w:rsidRPr="00AC7689" w:rsidRDefault="00AC7689" w:rsidP="00AC768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1E9368" w14:textId="77777777" w:rsidR="00AC7689" w:rsidRPr="00AC7689" w:rsidRDefault="00AC7689" w:rsidP="00AC768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86FE1" w14:textId="77777777" w:rsidR="00AC7689" w:rsidRPr="00AC7689" w:rsidRDefault="00AC7689" w:rsidP="00AC768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702B4" w14:textId="77777777" w:rsidR="001F0532" w:rsidRPr="001F0532" w:rsidRDefault="00F444C8" w:rsidP="00BA0949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1F053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6EFB937" w14:textId="77777777" w:rsidR="001F0532" w:rsidRDefault="001F0532" w:rsidP="00E71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AD08F" w14:textId="77777777" w:rsidR="00A92511" w:rsidRPr="00F10DFB" w:rsidRDefault="00A92511" w:rsidP="00A92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02172" w14:textId="77777777" w:rsidR="00820EC7" w:rsidRDefault="00820EC7" w:rsidP="00A9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FFE37C" w14:textId="77777777" w:rsidR="00A92511" w:rsidRDefault="00A92511" w:rsidP="00A92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6FE897" w14:textId="7B65A56A" w:rsidR="00A92511" w:rsidRPr="00030A6C" w:rsidRDefault="00030A6C" w:rsidP="00030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additional information and accommodations to improve the accessibility of this meeting, please </w:t>
      </w:r>
      <w:r w:rsidR="00062B59">
        <w:rPr>
          <w:rFonts w:ascii="Times New Roman" w:hAnsi="Times New Roman" w:cs="Times New Roman"/>
          <w:color w:val="000000"/>
          <w:sz w:val="24"/>
          <w:szCs w:val="24"/>
        </w:rPr>
        <w:t xml:space="preserve">contact </w:t>
      </w:r>
      <w:r>
        <w:rPr>
          <w:rFonts w:ascii="Times New Roman" w:hAnsi="Times New Roman" w:cs="Times New Roman"/>
          <w:color w:val="000000"/>
          <w:sz w:val="24"/>
          <w:szCs w:val="24"/>
        </w:rPr>
        <w:t>Ravi Venkataraman at</w:t>
      </w:r>
      <w:r w:rsidR="00062B59">
        <w:rPr>
          <w:rFonts w:ascii="Times New Roman" w:hAnsi="Times New Roman" w:cs="Times New Roman"/>
          <w:color w:val="000000"/>
          <w:sz w:val="24"/>
          <w:szCs w:val="24"/>
        </w:rPr>
        <w:t xml:space="preserve"> 802-434-2430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at</w:t>
      </w:r>
      <w:r w:rsidR="00062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rvenkataraman</w:t>
      </w:r>
      <w:r w:rsidR="00062B59">
        <w:rPr>
          <w:rFonts w:ascii="Times New Roman" w:hAnsi="Times New Roman" w:cs="Times New Roman"/>
          <w:color w:val="000000"/>
          <w:sz w:val="24"/>
          <w:szCs w:val="24"/>
        </w:rPr>
        <w:t>@richmondvt.gov</w:t>
      </w:r>
    </w:p>
    <w:p w14:paraId="323AD521" w14:textId="77777777" w:rsidR="00A92511" w:rsidRDefault="00A92511" w:rsidP="00A92511"/>
    <w:p w14:paraId="160F1899" w14:textId="77777777" w:rsidR="00845475" w:rsidRDefault="00845475"/>
    <w:p w14:paraId="5C2F759B" w14:textId="77777777" w:rsidR="00057D9A" w:rsidRDefault="00057D9A"/>
    <w:p w14:paraId="23BF94DA" w14:textId="77777777" w:rsidR="00E7137E" w:rsidRDefault="00E7137E"/>
    <w:p w14:paraId="07BE24FF" w14:textId="77777777" w:rsidR="00E718E8" w:rsidRDefault="00E718E8"/>
    <w:sectPr w:rsidR="00E718E8" w:rsidSect="00AC7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CC9A4" w14:textId="77777777" w:rsidR="0089140F" w:rsidRDefault="0089140F" w:rsidP="00D4389C">
      <w:pPr>
        <w:spacing w:after="0" w:line="240" w:lineRule="auto"/>
      </w:pPr>
      <w:r>
        <w:separator/>
      </w:r>
    </w:p>
  </w:endnote>
  <w:endnote w:type="continuationSeparator" w:id="0">
    <w:p w14:paraId="24923A24" w14:textId="77777777" w:rsidR="0089140F" w:rsidRDefault="0089140F" w:rsidP="00D4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5802" w14:textId="77777777" w:rsidR="00D4389C" w:rsidRDefault="00D4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5D9A" w14:textId="77777777" w:rsidR="00D4389C" w:rsidRDefault="00D43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0062" w14:textId="77777777" w:rsidR="00D4389C" w:rsidRDefault="00D4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E6FC" w14:textId="77777777" w:rsidR="0089140F" w:rsidRDefault="0089140F" w:rsidP="00D4389C">
      <w:pPr>
        <w:spacing w:after="0" w:line="240" w:lineRule="auto"/>
      </w:pPr>
      <w:r>
        <w:separator/>
      </w:r>
    </w:p>
  </w:footnote>
  <w:footnote w:type="continuationSeparator" w:id="0">
    <w:p w14:paraId="54F6C719" w14:textId="77777777" w:rsidR="0089140F" w:rsidRDefault="0089140F" w:rsidP="00D4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87CB" w14:textId="77777777" w:rsidR="00D4389C" w:rsidRDefault="00D4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504321"/>
      <w:docPartObj>
        <w:docPartGallery w:val="Watermarks"/>
        <w:docPartUnique/>
      </w:docPartObj>
    </w:sdtPr>
    <w:sdtEndPr/>
    <w:sdtContent>
      <w:p w14:paraId="5DABEE79" w14:textId="2CBDC5B1" w:rsidR="00D4389C" w:rsidRDefault="0089140F">
        <w:pPr>
          <w:pStyle w:val="Header"/>
        </w:pPr>
        <w:r>
          <w:rPr>
            <w:noProof/>
          </w:rPr>
          <w:pict w14:anchorId="38DEA3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DACA" w14:textId="77777777" w:rsidR="00D4389C" w:rsidRDefault="00D4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07986"/>
    <w:multiLevelType w:val="hybridMultilevel"/>
    <w:tmpl w:val="ABB0074C"/>
    <w:lvl w:ilvl="0" w:tplc="F2DEE5E8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AD2AF2"/>
    <w:multiLevelType w:val="hybridMultilevel"/>
    <w:tmpl w:val="E1A64FA2"/>
    <w:lvl w:ilvl="0" w:tplc="593A8CB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D92ECB"/>
    <w:multiLevelType w:val="hybridMultilevel"/>
    <w:tmpl w:val="25C6911A"/>
    <w:lvl w:ilvl="0" w:tplc="70C0E02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020B9C"/>
    <w:multiLevelType w:val="hybridMultilevel"/>
    <w:tmpl w:val="2B443DE6"/>
    <w:lvl w:ilvl="0" w:tplc="8556B0D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B85B44"/>
    <w:multiLevelType w:val="hybridMultilevel"/>
    <w:tmpl w:val="1A1031A6"/>
    <w:lvl w:ilvl="0" w:tplc="9DB2540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C73014"/>
    <w:multiLevelType w:val="hybridMultilevel"/>
    <w:tmpl w:val="8B7A6298"/>
    <w:lvl w:ilvl="0" w:tplc="4A808FD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5F6088"/>
    <w:multiLevelType w:val="hybridMultilevel"/>
    <w:tmpl w:val="66CE8B5E"/>
    <w:lvl w:ilvl="0" w:tplc="6DB2B31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463DE2"/>
    <w:multiLevelType w:val="hybridMultilevel"/>
    <w:tmpl w:val="EC2263F4"/>
    <w:lvl w:ilvl="0" w:tplc="9E0A6F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D0531F0"/>
    <w:multiLevelType w:val="hybridMultilevel"/>
    <w:tmpl w:val="A77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326C02"/>
    <w:multiLevelType w:val="hybridMultilevel"/>
    <w:tmpl w:val="D638D4B0"/>
    <w:lvl w:ilvl="0" w:tplc="F02A3F9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EE1EF5"/>
    <w:multiLevelType w:val="hybridMultilevel"/>
    <w:tmpl w:val="E144A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11"/>
    <w:rsid w:val="00030A6C"/>
    <w:rsid w:val="00030C26"/>
    <w:rsid w:val="00057D9A"/>
    <w:rsid w:val="00062B59"/>
    <w:rsid w:val="00076DFB"/>
    <w:rsid w:val="000A4DFC"/>
    <w:rsid w:val="000A561E"/>
    <w:rsid w:val="000A6945"/>
    <w:rsid w:val="000D2020"/>
    <w:rsid w:val="00113AD9"/>
    <w:rsid w:val="001342DF"/>
    <w:rsid w:val="001453BA"/>
    <w:rsid w:val="001578E1"/>
    <w:rsid w:val="00173C74"/>
    <w:rsid w:val="001D54D5"/>
    <w:rsid w:val="001D66C6"/>
    <w:rsid w:val="001F0532"/>
    <w:rsid w:val="001F2307"/>
    <w:rsid w:val="001F6DB3"/>
    <w:rsid w:val="002124B7"/>
    <w:rsid w:val="0022568D"/>
    <w:rsid w:val="002558DB"/>
    <w:rsid w:val="002E1943"/>
    <w:rsid w:val="002E5A50"/>
    <w:rsid w:val="002F3E01"/>
    <w:rsid w:val="003040FF"/>
    <w:rsid w:val="00310A9F"/>
    <w:rsid w:val="00317E02"/>
    <w:rsid w:val="00334890"/>
    <w:rsid w:val="003775B0"/>
    <w:rsid w:val="003836F2"/>
    <w:rsid w:val="003A44A1"/>
    <w:rsid w:val="003B29DE"/>
    <w:rsid w:val="00401F40"/>
    <w:rsid w:val="00437FC1"/>
    <w:rsid w:val="00496A51"/>
    <w:rsid w:val="004A4AB6"/>
    <w:rsid w:val="004D391D"/>
    <w:rsid w:val="004E0B4C"/>
    <w:rsid w:val="00530629"/>
    <w:rsid w:val="00584168"/>
    <w:rsid w:val="005C31FD"/>
    <w:rsid w:val="005E0D1D"/>
    <w:rsid w:val="0060301B"/>
    <w:rsid w:val="00612355"/>
    <w:rsid w:val="006372CC"/>
    <w:rsid w:val="00650D66"/>
    <w:rsid w:val="00683A39"/>
    <w:rsid w:val="00690935"/>
    <w:rsid w:val="006979A0"/>
    <w:rsid w:val="006B1810"/>
    <w:rsid w:val="006C4AA7"/>
    <w:rsid w:val="006D2C2B"/>
    <w:rsid w:val="00722B01"/>
    <w:rsid w:val="00753DDA"/>
    <w:rsid w:val="00766730"/>
    <w:rsid w:val="00797C80"/>
    <w:rsid w:val="007A091F"/>
    <w:rsid w:val="007A3140"/>
    <w:rsid w:val="007F1930"/>
    <w:rsid w:val="007F682F"/>
    <w:rsid w:val="008206F6"/>
    <w:rsid w:val="00820EC7"/>
    <w:rsid w:val="00831A09"/>
    <w:rsid w:val="00842806"/>
    <w:rsid w:val="00845475"/>
    <w:rsid w:val="00861C0A"/>
    <w:rsid w:val="00862983"/>
    <w:rsid w:val="0086480D"/>
    <w:rsid w:val="0089140F"/>
    <w:rsid w:val="008C3500"/>
    <w:rsid w:val="008D4D26"/>
    <w:rsid w:val="008E43F4"/>
    <w:rsid w:val="0090399B"/>
    <w:rsid w:val="00903EEB"/>
    <w:rsid w:val="00904712"/>
    <w:rsid w:val="00913DFA"/>
    <w:rsid w:val="00932253"/>
    <w:rsid w:val="0097403D"/>
    <w:rsid w:val="0099389D"/>
    <w:rsid w:val="009D481C"/>
    <w:rsid w:val="009F5B52"/>
    <w:rsid w:val="00A141E5"/>
    <w:rsid w:val="00A30A37"/>
    <w:rsid w:val="00A92511"/>
    <w:rsid w:val="00AB0E4B"/>
    <w:rsid w:val="00AB36AD"/>
    <w:rsid w:val="00AC7689"/>
    <w:rsid w:val="00B03E78"/>
    <w:rsid w:val="00B43D12"/>
    <w:rsid w:val="00B51C81"/>
    <w:rsid w:val="00B65191"/>
    <w:rsid w:val="00B7796D"/>
    <w:rsid w:val="00BA0949"/>
    <w:rsid w:val="00BD6A93"/>
    <w:rsid w:val="00C000A7"/>
    <w:rsid w:val="00C2093E"/>
    <w:rsid w:val="00C30AE2"/>
    <w:rsid w:val="00C40896"/>
    <w:rsid w:val="00CD42D9"/>
    <w:rsid w:val="00D4389C"/>
    <w:rsid w:val="00DA3861"/>
    <w:rsid w:val="00DC2835"/>
    <w:rsid w:val="00DD479E"/>
    <w:rsid w:val="00DF2EEE"/>
    <w:rsid w:val="00E03DA1"/>
    <w:rsid w:val="00E30035"/>
    <w:rsid w:val="00E3289E"/>
    <w:rsid w:val="00E373FC"/>
    <w:rsid w:val="00E7137E"/>
    <w:rsid w:val="00E718E8"/>
    <w:rsid w:val="00E770F0"/>
    <w:rsid w:val="00EB2393"/>
    <w:rsid w:val="00F05281"/>
    <w:rsid w:val="00F22F72"/>
    <w:rsid w:val="00F30A63"/>
    <w:rsid w:val="00F31FF5"/>
    <w:rsid w:val="00F444C8"/>
    <w:rsid w:val="00FE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919488"/>
  <w15:docId w15:val="{E49E263E-BC52-4069-AD90-31DF57E4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89C"/>
  </w:style>
  <w:style w:type="paragraph" w:styleId="Footer">
    <w:name w:val="footer"/>
    <w:basedOn w:val="Normal"/>
    <w:link w:val="FooterChar"/>
    <w:uiPriority w:val="99"/>
    <w:unhideWhenUsed/>
    <w:rsid w:val="00D43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Planning Administrator</cp:lastModifiedBy>
  <cp:revision>7</cp:revision>
  <cp:lastPrinted>2018-01-12T17:40:00Z</cp:lastPrinted>
  <dcterms:created xsi:type="dcterms:W3CDTF">2020-01-09T13:33:00Z</dcterms:created>
  <dcterms:modified xsi:type="dcterms:W3CDTF">2020-01-10T17:18:00Z</dcterms:modified>
</cp:coreProperties>
</file>