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1FD6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Town of Richmond</w:t>
      </w:r>
    </w:p>
    <w:p w14:paraId="36111FAC" w14:textId="09B821C4" w:rsidR="00173C74" w:rsidRPr="00AC7689" w:rsidRDefault="00A92511" w:rsidP="0017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Planning Commission</w:t>
      </w:r>
      <w:r w:rsidR="00AC7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Meeting</w:t>
      </w:r>
    </w:p>
    <w:p w14:paraId="49F8D589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AGENDA</w:t>
      </w:r>
    </w:p>
    <w:p w14:paraId="5ED655E8" w14:textId="20F08220" w:rsidR="00AC7689" w:rsidRDefault="00BA0949" w:rsidP="00E3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Wednesday</w:t>
      </w:r>
      <w:r w:rsidR="0006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689">
        <w:rPr>
          <w:rFonts w:ascii="Times New Roman" w:hAnsi="Times New Roman" w:cs="Times New Roman"/>
          <w:color w:val="000000"/>
          <w:sz w:val="28"/>
          <w:szCs w:val="28"/>
        </w:rPr>
        <w:t>January</w:t>
      </w:r>
      <w:r w:rsidR="0006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6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62B59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="000A69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E0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C7689">
        <w:rPr>
          <w:rFonts w:ascii="Times New Roman" w:hAnsi="Times New Roman" w:cs="Times New Roman"/>
          <w:color w:val="000000"/>
          <w:sz w:val="28"/>
          <w:szCs w:val="28"/>
        </w:rPr>
        <w:t>20, 7:00 PM</w:t>
      </w:r>
    </w:p>
    <w:p w14:paraId="1C31DEEA" w14:textId="77777777" w:rsidR="00173C74" w:rsidRDefault="00173C74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17E91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Planning Commission to be held in the</w:t>
      </w:r>
    </w:p>
    <w:p w14:paraId="2BA14610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Richmond Town Center Meeting Room, 203 Bridge Street, Richmond, VT</w:t>
      </w:r>
    </w:p>
    <w:p w14:paraId="70F29CF8" w14:textId="0DB01AEF" w:rsidR="00AC7689" w:rsidRPr="00AC7689" w:rsidRDefault="00AC7689" w:rsidP="00AC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3EE3B" w14:textId="54F91CA6" w:rsidR="003A44A1" w:rsidRPr="00AC7689" w:rsidRDefault="006979A0" w:rsidP="00AC7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to</w:t>
      </w:r>
      <w:r w:rsidR="00AC7689">
        <w:rPr>
          <w:rFonts w:ascii="Times New Roman" w:hAnsi="Times New Roman" w:cs="Times New Roman"/>
          <w:sz w:val="24"/>
          <w:szCs w:val="24"/>
        </w:rPr>
        <w:t xml:space="preserve"> the Agenda</w:t>
      </w:r>
    </w:p>
    <w:p w14:paraId="0355B7F9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8EA93" w14:textId="5615A9C3" w:rsidR="00AC7689" w:rsidRDefault="00AC7689" w:rsidP="00AC7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14:paraId="6809B008" w14:textId="7153D302" w:rsidR="00AC7689" w:rsidRDefault="00AC7689" w:rsidP="00AC76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December 18, 2019</w:t>
      </w:r>
    </w:p>
    <w:p w14:paraId="37D2DD9A" w14:textId="77777777" w:rsidR="00AC7689" w:rsidRDefault="00AC7689" w:rsidP="00AC7689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E4A2A" w14:textId="2ECCC3B2" w:rsidR="00AC7689" w:rsidRDefault="00AC7689" w:rsidP="00AC76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 </w:t>
      </w:r>
      <w:r w:rsidR="00D4389C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omment for non-agenda items</w:t>
      </w:r>
    </w:p>
    <w:p w14:paraId="7FDF63A5" w14:textId="77777777" w:rsidR="00AC7689" w:rsidRDefault="00AC7689" w:rsidP="00AC7689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CB060" w14:textId="4EA4D325" w:rsidR="00AC7689" w:rsidRDefault="00AC7689" w:rsidP="00AC76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Hearing on proposed changes to the Zoning Regulations</w:t>
      </w:r>
    </w:p>
    <w:p w14:paraId="244519B2" w14:textId="6A4B99FF" w:rsidR="00AC7689" w:rsidRDefault="00030A6C" w:rsidP="00AC76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3.10.3(a) – Residential Density in the Village Downtown Zoning District</w:t>
      </w:r>
    </w:p>
    <w:p w14:paraId="715FAC97" w14:textId="77777777" w:rsidR="00030A6C" w:rsidRDefault="00030A6C" w:rsidP="00030A6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3C80A" w14:textId="17F2F06D" w:rsidR="00030A6C" w:rsidRDefault="00030A6C" w:rsidP="005F1C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Continued </w:t>
      </w:r>
      <w:r w:rsidR="00D4389C" w:rsidRPr="0058416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eview of </w:t>
      </w:r>
      <w:r w:rsidR="00D4389C" w:rsidRPr="00584168">
        <w:rPr>
          <w:rFonts w:ascii="Times New Roman" w:hAnsi="Times New Roman" w:cs="Times New Roman"/>
          <w:color w:val="000000"/>
          <w:sz w:val="24"/>
          <w:szCs w:val="24"/>
        </w:rPr>
        <w:t>proposed a</w:t>
      </w:r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mendments to </w:t>
      </w:r>
      <w:proofErr w:type="spellStart"/>
      <w:r w:rsidRPr="00584168">
        <w:rPr>
          <w:rFonts w:ascii="Times New Roman" w:hAnsi="Times New Roman" w:cs="Times New Roman"/>
          <w:color w:val="000000"/>
          <w:sz w:val="24"/>
          <w:szCs w:val="24"/>
        </w:rPr>
        <w:t>Jolina</w:t>
      </w:r>
      <w:proofErr w:type="spellEnd"/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 Court Zoning District</w:t>
      </w:r>
    </w:p>
    <w:p w14:paraId="5DFE4330" w14:textId="77777777" w:rsidR="00584168" w:rsidRPr="00584168" w:rsidRDefault="00584168" w:rsidP="00584168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7FB5331" w14:textId="41B06AC2" w:rsidR="00030A6C" w:rsidRPr="00030A6C" w:rsidRDefault="00030A6C" w:rsidP="00030A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Business, Correspondence, and Adjournment</w:t>
      </w:r>
    </w:p>
    <w:p w14:paraId="039EE2A8" w14:textId="0FA89AB4" w:rsidR="00AC7689" w:rsidRDefault="00AC7689" w:rsidP="00AC76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2439473" w14:textId="77777777" w:rsidR="00AC7689" w:rsidRPr="00AC7689" w:rsidRDefault="00AC7689" w:rsidP="00AC76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1E9368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86FE1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702B4" w14:textId="77777777" w:rsidR="001F0532" w:rsidRPr="001F0532" w:rsidRDefault="00F444C8" w:rsidP="00BA0949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1F053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EFB937" w14:textId="77777777" w:rsidR="001F0532" w:rsidRDefault="001F0532" w:rsidP="00E71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AD08F" w14:textId="77777777" w:rsidR="00A92511" w:rsidRPr="00F10DFB" w:rsidRDefault="00A92511" w:rsidP="00A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02172" w14:textId="77777777" w:rsidR="00820EC7" w:rsidRDefault="00820EC7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FE37C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FE897" w14:textId="7B65A56A" w:rsidR="00A92511" w:rsidRPr="00030A6C" w:rsidRDefault="00030A6C" w:rsidP="00030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additional information and accommodations to improve the accessibility of this meeting, please 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color w:val="000000"/>
          <w:sz w:val="24"/>
          <w:szCs w:val="24"/>
        </w:rPr>
        <w:t>Ravi Venkataraman at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 802-434-2430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at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rvenkataraman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>@richmondvt.gov</w:t>
      </w:r>
    </w:p>
    <w:p w14:paraId="323AD521" w14:textId="77777777" w:rsidR="00A92511" w:rsidRDefault="00A92511" w:rsidP="00A92511"/>
    <w:p w14:paraId="160F1899" w14:textId="77777777" w:rsidR="00845475" w:rsidRDefault="00845475"/>
    <w:p w14:paraId="5C2F759B" w14:textId="77777777" w:rsidR="00057D9A" w:rsidRDefault="00057D9A"/>
    <w:p w14:paraId="23BF94DA" w14:textId="77777777" w:rsidR="00E7137E" w:rsidRDefault="00E7137E"/>
    <w:p w14:paraId="07BE24FF" w14:textId="77777777" w:rsidR="00E718E8" w:rsidRDefault="00E718E8"/>
    <w:sectPr w:rsidR="00E718E8" w:rsidSect="00AC7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5B02" w14:textId="77777777" w:rsidR="007A091F" w:rsidRDefault="007A091F" w:rsidP="00D4389C">
      <w:pPr>
        <w:spacing w:after="0" w:line="240" w:lineRule="auto"/>
      </w:pPr>
      <w:r>
        <w:separator/>
      </w:r>
    </w:p>
  </w:endnote>
  <w:endnote w:type="continuationSeparator" w:id="0">
    <w:p w14:paraId="66F9D37F" w14:textId="77777777" w:rsidR="007A091F" w:rsidRDefault="007A091F" w:rsidP="00D4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5802" w14:textId="77777777" w:rsidR="00D4389C" w:rsidRDefault="00D4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5D9A" w14:textId="77777777" w:rsidR="00D4389C" w:rsidRDefault="00D43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0062" w14:textId="77777777" w:rsidR="00D4389C" w:rsidRDefault="00D4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EA3AE" w14:textId="77777777" w:rsidR="007A091F" w:rsidRDefault="007A091F" w:rsidP="00D4389C">
      <w:pPr>
        <w:spacing w:after="0" w:line="240" w:lineRule="auto"/>
      </w:pPr>
      <w:r>
        <w:separator/>
      </w:r>
    </w:p>
  </w:footnote>
  <w:footnote w:type="continuationSeparator" w:id="0">
    <w:p w14:paraId="3A246969" w14:textId="77777777" w:rsidR="007A091F" w:rsidRDefault="007A091F" w:rsidP="00D4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87CB" w14:textId="77777777" w:rsidR="00D4389C" w:rsidRDefault="00D4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EE79" w14:textId="6B963A56" w:rsidR="00D4389C" w:rsidRDefault="00D43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DACA" w14:textId="77777777" w:rsidR="00D4389C" w:rsidRDefault="00D4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07986"/>
    <w:multiLevelType w:val="hybridMultilevel"/>
    <w:tmpl w:val="ABB0074C"/>
    <w:lvl w:ilvl="0" w:tplc="F2DEE5E8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AD2AF2"/>
    <w:multiLevelType w:val="hybridMultilevel"/>
    <w:tmpl w:val="E1A64FA2"/>
    <w:lvl w:ilvl="0" w:tplc="593A8C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D92ECB"/>
    <w:multiLevelType w:val="hybridMultilevel"/>
    <w:tmpl w:val="25C6911A"/>
    <w:lvl w:ilvl="0" w:tplc="70C0E02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020B9C"/>
    <w:multiLevelType w:val="hybridMultilevel"/>
    <w:tmpl w:val="2B443DE6"/>
    <w:lvl w:ilvl="0" w:tplc="8556B0D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85B44"/>
    <w:multiLevelType w:val="hybridMultilevel"/>
    <w:tmpl w:val="1A1031A6"/>
    <w:lvl w:ilvl="0" w:tplc="9DB2540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C73014"/>
    <w:multiLevelType w:val="hybridMultilevel"/>
    <w:tmpl w:val="8B7A6298"/>
    <w:lvl w:ilvl="0" w:tplc="4A808FD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5F6088"/>
    <w:multiLevelType w:val="hybridMultilevel"/>
    <w:tmpl w:val="66CE8B5E"/>
    <w:lvl w:ilvl="0" w:tplc="6DB2B31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463DE2"/>
    <w:multiLevelType w:val="hybridMultilevel"/>
    <w:tmpl w:val="EC2263F4"/>
    <w:lvl w:ilvl="0" w:tplc="9E0A6F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0531F0"/>
    <w:multiLevelType w:val="hybridMultilevel"/>
    <w:tmpl w:val="014C2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26C02"/>
    <w:multiLevelType w:val="hybridMultilevel"/>
    <w:tmpl w:val="D638D4B0"/>
    <w:lvl w:ilvl="0" w:tplc="F02A3F9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EE1EF5"/>
    <w:multiLevelType w:val="hybridMultilevel"/>
    <w:tmpl w:val="E144A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11"/>
    <w:rsid w:val="00030A6C"/>
    <w:rsid w:val="00030C26"/>
    <w:rsid w:val="00057D9A"/>
    <w:rsid w:val="00062B59"/>
    <w:rsid w:val="00076DFB"/>
    <w:rsid w:val="000A561E"/>
    <w:rsid w:val="000A6945"/>
    <w:rsid w:val="000D2020"/>
    <w:rsid w:val="00113AD9"/>
    <w:rsid w:val="001342DF"/>
    <w:rsid w:val="001453BA"/>
    <w:rsid w:val="001578E1"/>
    <w:rsid w:val="00173C74"/>
    <w:rsid w:val="001D54D5"/>
    <w:rsid w:val="001D66C6"/>
    <w:rsid w:val="001F0532"/>
    <w:rsid w:val="001F2307"/>
    <w:rsid w:val="001F6DB3"/>
    <w:rsid w:val="002124B7"/>
    <w:rsid w:val="0022568D"/>
    <w:rsid w:val="002558DB"/>
    <w:rsid w:val="002E1943"/>
    <w:rsid w:val="002E5A50"/>
    <w:rsid w:val="002F3E01"/>
    <w:rsid w:val="003040FF"/>
    <w:rsid w:val="00310A9F"/>
    <w:rsid w:val="00317E02"/>
    <w:rsid w:val="00334890"/>
    <w:rsid w:val="003775B0"/>
    <w:rsid w:val="003836F2"/>
    <w:rsid w:val="003A44A1"/>
    <w:rsid w:val="003B29DE"/>
    <w:rsid w:val="00401F40"/>
    <w:rsid w:val="00437FC1"/>
    <w:rsid w:val="00496A51"/>
    <w:rsid w:val="004A4AB6"/>
    <w:rsid w:val="004D391D"/>
    <w:rsid w:val="004E0B4C"/>
    <w:rsid w:val="00530629"/>
    <w:rsid w:val="00584168"/>
    <w:rsid w:val="005C31FD"/>
    <w:rsid w:val="005E0D1D"/>
    <w:rsid w:val="0060301B"/>
    <w:rsid w:val="00612355"/>
    <w:rsid w:val="006372CC"/>
    <w:rsid w:val="00650D66"/>
    <w:rsid w:val="00683A39"/>
    <w:rsid w:val="006979A0"/>
    <w:rsid w:val="006B1810"/>
    <w:rsid w:val="00722B01"/>
    <w:rsid w:val="00753DDA"/>
    <w:rsid w:val="00766730"/>
    <w:rsid w:val="00797C80"/>
    <w:rsid w:val="007A091F"/>
    <w:rsid w:val="007F1930"/>
    <w:rsid w:val="008206F6"/>
    <w:rsid w:val="00820EC7"/>
    <w:rsid w:val="00831A09"/>
    <w:rsid w:val="00842806"/>
    <w:rsid w:val="00845475"/>
    <w:rsid w:val="00861C0A"/>
    <w:rsid w:val="00862983"/>
    <w:rsid w:val="0086480D"/>
    <w:rsid w:val="008C3500"/>
    <w:rsid w:val="008D4D26"/>
    <w:rsid w:val="008E43F4"/>
    <w:rsid w:val="0090399B"/>
    <w:rsid w:val="00903EEB"/>
    <w:rsid w:val="00904712"/>
    <w:rsid w:val="00913DFA"/>
    <w:rsid w:val="00932253"/>
    <w:rsid w:val="0097403D"/>
    <w:rsid w:val="0099389D"/>
    <w:rsid w:val="009F5B52"/>
    <w:rsid w:val="00A141E5"/>
    <w:rsid w:val="00A30A37"/>
    <w:rsid w:val="00A92511"/>
    <w:rsid w:val="00AB36AD"/>
    <w:rsid w:val="00AC7689"/>
    <w:rsid w:val="00B03E78"/>
    <w:rsid w:val="00B43D12"/>
    <w:rsid w:val="00B51C81"/>
    <w:rsid w:val="00B7796D"/>
    <w:rsid w:val="00BA0949"/>
    <w:rsid w:val="00BD6A93"/>
    <w:rsid w:val="00C000A7"/>
    <w:rsid w:val="00C2093E"/>
    <w:rsid w:val="00C30AE2"/>
    <w:rsid w:val="00C40896"/>
    <w:rsid w:val="00CD42D9"/>
    <w:rsid w:val="00D4389C"/>
    <w:rsid w:val="00DA3861"/>
    <w:rsid w:val="00DC2835"/>
    <w:rsid w:val="00DD479E"/>
    <w:rsid w:val="00E03DA1"/>
    <w:rsid w:val="00E30035"/>
    <w:rsid w:val="00E3289E"/>
    <w:rsid w:val="00E373FC"/>
    <w:rsid w:val="00E7137E"/>
    <w:rsid w:val="00E718E8"/>
    <w:rsid w:val="00EB2393"/>
    <w:rsid w:val="00F05281"/>
    <w:rsid w:val="00F30A63"/>
    <w:rsid w:val="00F31FF5"/>
    <w:rsid w:val="00F444C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19488"/>
  <w15:docId w15:val="{E49E263E-BC52-4069-AD90-31DF57E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9C"/>
  </w:style>
  <w:style w:type="paragraph" w:styleId="Footer">
    <w:name w:val="footer"/>
    <w:basedOn w:val="Normal"/>
    <w:link w:val="FooterChar"/>
    <w:uiPriority w:val="99"/>
    <w:unhideWhenUsed/>
    <w:rsid w:val="00D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Planning Administrator</cp:lastModifiedBy>
  <cp:revision>8</cp:revision>
  <cp:lastPrinted>2018-01-12T17:40:00Z</cp:lastPrinted>
  <dcterms:created xsi:type="dcterms:W3CDTF">2019-12-31T16:31:00Z</dcterms:created>
  <dcterms:modified xsi:type="dcterms:W3CDTF">2020-01-06T17:08:00Z</dcterms:modified>
</cp:coreProperties>
</file>