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5A654" w14:textId="77777777" w:rsidR="003E3383" w:rsidRPr="003E3383" w:rsidRDefault="003E3383" w:rsidP="003E3383">
      <w:pPr>
        <w:jc w:val="center"/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3E3383">
        <w:rPr>
          <w:rFonts w:ascii="Comfortaa" w:hAnsi="Comfortaa" w:cs="Times New Roman"/>
          <w:color w:val="000000"/>
        </w:rPr>
        <w:t>Richmond Trails Committee</w:t>
      </w:r>
    </w:p>
    <w:p w14:paraId="7BFAC5D8" w14:textId="77777777" w:rsidR="003E3383" w:rsidRPr="003E3383" w:rsidRDefault="003E3383" w:rsidP="003E3383">
      <w:pPr>
        <w:jc w:val="center"/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>11-20-18</w:t>
      </w:r>
    </w:p>
    <w:p w14:paraId="5E84EDCC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 xml:space="preserve">Present: Jason Osterman, Ed Wells, Callie Ewald, Katie Kreider, Mike Donohue and Jean </w:t>
      </w:r>
      <w:proofErr w:type="spellStart"/>
      <w:r w:rsidRPr="003E3383">
        <w:rPr>
          <w:rFonts w:ascii="Comfortaa" w:hAnsi="Comfortaa" w:cs="Times New Roman"/>
          <w:color w:val="000000"/>
        </w:rPr>
        <w:t>Bressor</w:t>
      </w:r>
      <w:proofErr w:type="spellEnd"/>
    </w:p>
    <w:p w14:paraId="2CA38E8A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>Allegra Williams (from Local Motion) and Hannah Phillips (from Andrews Town Forest Comm)</w:t>
      </w:r>
    </w:p>
    <w:p w14:paraId="19A01F66" w14:textId="77777777" w:rsidR="003E3383" w:rsidRPr="003E3383" w:rsidRDefault="003E3383" w:rsidP="003E3383">
      <w:pPr>
        <w:rPr>
          <w:rFonts w:ascii="Times" w:hAnsi="Times"/>
          <w:sz w:val="20"/>
          <w:szCs w:val="20"/>
        </w:rPr>
      </w:pPr>
    </w:p>
    <w:p w14:paraId="2EE148AC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 xml:space="preserve">-The committee discussed a letter to the Richmond </w:t>
      </w:r>
      <w:proofErr w:type="spellStart"/>
      <w:r w:rsidRPr="003E3383">
        <w:rPr>
          <w:rFonts w:ascii="Comfortaa" w:hAnsi="Comfortaa" w:cs="Times New Roman"/>
          <w:color w:val="000000"/>
        </w:rPr>
        <w:t>Selectboard</w:t>
      </w:r>
      <w:proofErr w:type="spellEnd"/>
      <w:r w:rsidRPr="003E3383">
        <w:rPr>
          <w:rFonts w:ascii="Comfortaa" w:hAnsi="Comfortaa" w:cs="Times New Roman"/>
          <w:color w:val="000000"/>
        </w:rPr>
        <w:t xml:space="preserve"> asking if they will consider making Richmond’s </w:t>
      </w:r>
      <w:proofErr w:type="gramStart"/>
      <w:r w:rsidRPr="003E3383">
        <w:rPr>
          <w:rFonts w:ascii="Comfortaa" w:hAnsi="Comfortaa" w:cs="Times New Roman"/>
          <w:color w:val="000000"/>
        </w:rPr>
        <w:t>one acre</w:t>
      </w:r>
      <w:proofErr w:type="gramEnd"/>
      <w:r w:rsidRPr="003E3383">
        <w:rPr>
          <w:rFonts w:ascii="Comfortaa" w:hAnsi="Comfortaa" w:cs="Times New Roman"/>
          <w:color w:val="000000"/>
        </w:rPr>
        <w:t xml:space="preserve"> lot on Cochran Road into a parking lot for trail access. - Jean will follow up</w:t>
      </w:r>
    </w:p>
    <w:p w14:paraId="13ADC64E" w14:textId="77777777" w:rsidR="003E3383" w:rsidRPr="003E3383" w:rsidRDefault="003E3383" w:rsidP="003E3383">
      <w:pPr>
        <w:rPr>
          <w:rFonts w:ascii="Times" w:hAnsi="Times"/>
          <w:sz w:val="20"/>
          <w:szCs w:val="20"/>
        </w:rPr>
      </w:pPr>
    </w:p>
    <w:p w14:paraId="0C9D4D52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>-Allegra from Local Motion shared what their group does:</w:t>
      </w:r>
    </w:p>
    <w:p w14:paraId="09ABF1FF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ab/>
        <w:t>-bike and pedestrian planning - local and advocacy initiative</w:t>
      </w:r>
    </w:p>
    <w:p w14:paraId="246F87C0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ab/>
        <w:t>-penny for paths in South Burlington, bridge in Shelburne for access to the school</w:t>
      </w:r>
    </w:p>
    <w:p w14:paraId="65B7887F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ab/>
        <w:t>-Outdoor Recreation Pilot Grant - VT Outdoor Ed Cooperative</w:t>
      </w:r>
    </w:p>
    <w:p w14:paraId="4CFC4F5F" w14:textId="77777777" w:rsidR="003E3383" w:rsidRPr="003E3383" w:rsidRDefault="003E3383" w:rsidP="003E3383">
      <w:pPr>
        <w:rPr>
          <w:rFonts w:ascii="Times" w:hAnsi="Times"/>
          <w:sz w:val="20"/>
          <w:szCs w:val="20"/>
        </w:rPr>
      </w:pPr>
    </w:p>
    <w:p w14:paraId="067DC42F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>We shared projects that we would like to move forward with:</w:t>
      </w:r>
    </w:p>
    <w:p w14:paraId="21DBFC4B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>-Path to Park N Ride</w:t>
      </w:r>
    </w:p>
    <w:p w14:paraId="0F6A8C16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>-Trail to Johnny Brook Trail</w:t>
      </w:r>
    </w:p>
    <w:p w14:paraId="058CDC5F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>-Trail to the Town Forest</w:t>
      </w:r>
    </w:p>
    <w:p w14:paraId="07EEDAB8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>-Rivershore - north side</w:t>
      </w:r>
    </w:p>
    <w:p w14:paraId="71496CC7" w14:textId="77777777" w:rsidR="003E3383" w:rsidRPr="003E3383" w:rsidRDefault="003E3383" w:rsidP="003E3383">
      <w:pPr>
        <w:rPr>
          <w:rFonts w:ascii="Times" w:hAnsi="Times"/>
          <w:sz w:val="20"/>
          <w:szCs w:val="20"/>
        </w:rPr>
      </w:pPr>
    </w:p>
    <w:p w14:paraId="28DF0761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 xml:space="preserve">Hannah Phillips - </w:t>
      </w:r>
      <w:proofErr w:type="spellStart"/>
      <w:r w:rsidRPr="003E3383">
        <w:rPr>
          <w:rFonts w:ascii="Comfortaa" w:hAnsi="Comfortaa" w:cs="Times New Roman"/>
          <w:color w:val="000000"/>
        </w:rPr>
        <w:t>Selectboard</w:t>
      </w:r>
      <w:proofErr w:type="spellEnd"/>
      <w:r w:rsidRPr="003E3383">
        <w:rPr>
          <w:rFonts w:ascii="Comfortaa" w:hAnsi="Comfortaa" w:cs="Times New Roman"/>
          <w:color w:val="000000"/>
        </w:rPr>
        <w:t xml:space="preserve"> adopted the plan. New governance structure - just below </w:t>
      </w:r>
      <w:proofErr w:type="spellStart"/>
      <w:r w:rsidRPr="003E3383">
        <w:rPr>
          <w:rFonts w:ascii="Comfortaa" w:hAnsi="Comfortaa" w:cs="Times New Roman"/>
          <w:color w:val="000000"/>
        </w:rPr>
        <w:t>Selectoboard</w:t>
      </w:r>
      <w:proofErr w:type="spellEnd"/>
      <w:r w:rsidRPr="003E3383">
        <w:rPr>
          <w:rFonts w:ascii="Comfortaa" w:hAnsi="Comfortaa" w:cs="Times New Roman"/>
          <w:color w:val="000000"/>
        </w:rPr>
        <w:t xml:space="preserve"> with appointees from Conservation Comm and Trails Comm. From Trails Comm - 1,2 and 3 year terms. Take effect in Jan. Job description - need expertise, need folks who can act in the best interest of the whole community, diplomatic position.</w:t>
      </w:r>
    </w:p>
    <w:p w14:paraId="0F2ADC19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 xml:space="preserve">Recommend two people by Dec 10th </w:t>
      </w:r>
    </w:p>
    <w:p w14:paraId="7A4A65F9" w14:textId="77777777" w:rsidR="003E3383" w:rsidRPr="003E3383" w:rsidRDefault="003E3383" w:rsidP="003E3383">
      <w:pPr>
        <w:rPr>
          <w:rFonts w:ascii="Times" w:hAnsi="Times"/>
          <w:sz w:val="20"/>
          <w:szCs w:val="20"/>
        </w:rPr>
      </w:pPr>
    </w:p>
    <w:p w14:paraId="1336F8D2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>-No meeting in December 2018</w:t>
      </w:r>
    </w:p>
    <w:p w14:paraId="3EF45167" w14:textId="77777777" w:rsidR="003E3383" w:rsidRPr="003E3383" w:rsidRDefault="003E3383" w:rsidP="003E3383">
      <w:pPr>
        <w:rPr>
          <w:rFonts w:ascii="Times" w:hAnsi="Times"/>
          <w:sz w:val="20"/>
          <w:szCs w:val="20"/>
        </w:rPr>
      </w:pPr>
    </w:p>
    <w:p w14:paraId="3DE3B057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>-Ed brought up working on a document that sets trail standards. He and Callie were looking into this. Ed wants a separate plan for The Preston Preserve. Callie recommended having a trail standard that we use on all of the properties that we are asked to put trails on.</w:t>
      </w:r>
    </w:p>
    <w:p w14:paraId="62F0BDDD" w14:textId="77777777" w:rsidR="003E3383" w:rsidRPr="003E3383" w:rsidRDefault="003E3383" w:rsidP="003E3383">
      <w:pPr>
        <w:rPr>
          <w:rFonts w:ascii="Times" w:hAnsi="Times"/>
          <w:sz w:val="20"/>
          <w:szCs w:val="20"/>
        </w:rPr>
      </w:pPr>
    </w:p>
    <w:p w14:paraId="48B0B355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>Respectfully submitted-</w:t>
      </w:r>
    </w:p>
    <w:p w14:paraId="3DDC9ADF" w14:textId="77777777" w:rsidR="003E3383" w:rsidRPr="003E3383" w:rsidRDefault="003E3383" w:rsidP="003E3383">
      <w:pPr>
        <w:rPr>
          <w:rFonts w:ascii="Times" w:hAnsi="Times" w:cs="Times New Roman"/>
          <w:sz w:val="20"/>
          <w:szCs w:val="20"/>
        </w:rPr>
      </w:pPr>
      <w:r w:rsidRPr="003E3383">
        <w:rPr>
          <w:rFonts w:ascii="Comfortaa" w:hAnsi="Comfortaa" w:cs="Times New Roman"/>
          <w:color w:val="000000"/>
        </w:rPr>
        <w:t xml:space="preserve">Jean </w:t>
      </w:r>
      <w:proofErr w:type="spellStart"/>
      <w:r w:rsidRPr="003E3383">
        <w:rPr>
          <w:rFonts w:ascii="Comfortaa" w:hAnsi="Comfortaa" w:cs="Times New Roman"/>
          <w:color w:val="000000"/>
        </w:rPr>
        <w:t>Bressor</w:t>
      </w:r>
      <w:proofErr w:type="spellEnd"/>
    </w:p>
    <w:p w14:paraId="532E326E" w14:textId="77777777" w:rsidR="003E3383" w:rsidRPr="003E3383" w:rsidRDefault="003E3383" w:rsidP="003E3383">
      <w:pPr>
        <w:rPr>
          <w:rFonts w:ascii="Times" w:hAnsi="Times"/>
          <w:sz w:val="20"/>
          <w:szCs w:val="20"/>
        </w:rPr>
      </w:pPr>
    </w:p>
    <w:p w14:paraId="2E518280" w14:textId="77777777" w:rsidR="0011758A" w:rsidRDefault="002B6F28"/>
    <w:sectPr w:rsidR="0011758A" w:rsidSect="000670B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fortaa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83"/>
    <w:rsid w:val="002B6F28"/>
    <w:rsid w:val="003E33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21E5"/>
  <w15:docId w15:val="{19708069-7A31-475B-8E97-21A22880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3383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E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cp:lastModifiedBy>Planning Administrator</cp:lastModifiedBy>
  <cp:revision>2</cp:revision>
  <dcterms:created xsi:type="dcterms:W3CDTF">2019-02-21T15:03:00Z</dcterms:created>
  <dcterms:modified xsi:type="dcterms:W3CDTF">2019-02-21T15:03:00Z</dcterms:modified>
</cp:coreProperties>
</file>