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FB" w:rsidRDefault="00573DFB" w:rsidP="0054554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54554C">
        <w:rPr>
          <w:b/>
          <w:sz w:val="28"/>
          <w:szCs w:val="28"/>
        </w:rPr>
        <w:t>RICHMOND CONSERVATION COMMISSION</w:t>
      </w:r>
    </w:p>
    <w:p w:rsidR="00767627" w:rsidRPr="0054554C" w:rsidRDefault="00767627" w:rsidP="0054554C">
      <w:pPr>
        <w:pStyle w:val="NoSpacing"/>
        <w:jc w:val="center"/>
        <w:rPr>
          <w:b/>
          <w:sz w:val="28"/>
          <w:szCs w:val="28"/>
        </w:rPr>
      </w:pPr>
    </w:p>
    <w:p w:rsidR="00FE6FC6" w:rsidRDefault="00F15637" w:rsidP="005455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706B2C">
        <w:rPr>
          <w:b/>
          <w:sz w:val="28"/>
          <w:szCs w:val="28"/>
        </w:rPr>
        <w:t>eeting agenda, Tue</w:t>
      </w:r>
      <w:r w:rsidR="00F76600">
        <w:rPr>
          <w:b/>
          <w:sz w:val="28"/>
          <w:szCs w:val="28"/>
        </w:rPr>
        <w:t xml:space="preserve">sday </w:t>
      </w:r>
      <w:r w:rsidR="004D328E">
        <w:rPr>
          <w:b/>
          <w:sz w:val="28"/>
          <w:szCs w:val="28"/>
        </w:rPr>
        <w:t>May</w:t>
      </w:r>
      <w:r w:rsidR="00A961D5">
        <w:rPr>
          <w:b/>
          <w:sz w:val="28"/>
          <w:szCs w:val="28"/>
        </w:rPr>
        <w:t xml:space="preserve"> </w:t>
      </w:r>
      <w:r w:rsidR="004D328E">
        <w:rPr>
          <w:b/>
          <w:sz w:val="28"/>
          <w:szCs w:val="28"/>
        </w:rPr>
        <w:t>9</w:t>
      </w:r>
      <w:r w:rsidR="00DE336A">
        <w:rPr>
          <w:b/>
          <w:sz w:val="28"/>
          <w:szCs w:val="28"/>
        </w:rPr>
        <w:t>, 2017</w:t>
      </w:r>
    </w:p>
    <w:p w:rsidR="00706B2C" w:rsidRDefault="00706B2C" w:rsidP="0054554C">
      <w:pPr>
        <w:pStyle w:val="NoSpacing"/>
        <w:jc w:val="center"/>
        <w:rPr>
          <w:b/>
          <w:sz w:val="28"/>
          <w:szCs w:val="28"/>
        </w:rPr>
      </w:pPr>
    </w:p>
    <w:p w:rsidR="00573DFB" w:rsidRDefault="00573DFB" w:rsidP="0054554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54C">
        <w:rPr>
          <w:rFonts w:ascii="Times New Roman" w:hAnsi="Times New Roman" w:cs="Times New Roman"/>
          <w:b/>
          <w:sz w:val="22"/>
          <w:szCs w:val="22"/>
        </w:rPr>
        <w:t>Town Cen</w:t>
      </w:r>
      <w:r w:rsidR="00FA29C3">
        <w:rPr>
          <w:rFonts w:ascii="Times New Roman" w:hAnsi="Times New Roman" w:cs="Times New Roman"/>
          <w:b/>
          <w:sz w:val="22"/>
          <w:szCs w:val="22"/>
        </w:rPr>
        <w:t xml:space="preserve">ter Meeting Room, 203 Bridge Street, </w:t>
      </w:r>
      <w:r w:rsidR="00DD41FE">
        <w:rPr>
          <w:rFonts w:ascii="Times New Roman" w:hAnsi="Times New Roman" w:cs="Times New Roman"/>
          <w:b/>
          <w:sz w:val="22"/>
          <w:szCs w:val="22"/>
        </w:rPr>
        <w:t>7:30 p.m.</w:t>
      </w:r>
    </w:p>
    <w:p w:rsidR="0054554C" w:rsidRPr="0054554C" w:rsidRDefault="0054554C" w:rsidP="0054554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3DFB" w:rsidRPr="0054554C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68D7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554C">
        <w:rPr>
          <w:rFonts w:ascii="Times New Roman" w:hAnsi="Times New Roman" w:cs="Times New Roman"/>
          <w:sz w:val="22"/>
          <w:szCs w:val="22"/>
        </w:rPr>
        <w:t>7:30</w:t>
      </w:r>
      <w:r w:rsidR="00375407">
        <w:rPr>
          <w:rFonts w:ascii="Times New Roman" w:hAnsi="Times New Roman" w:cs="Times New Roman"/>
          <w:sz w:val="22"/>
          <w:szCs w:val="22"/>
        </w:rPr>
        <w:t xml:space="preserve"> p.m.</w:t>
      </w:r>
      <w:r w:rsidRPr="0054554C">
        <w:rPr>
          <w:rFonts w:ascii="Times New Roman" w:hAnsi="Times New Roman" w:cs="Times New Roman"/>
          <w:sz w:val="22"/>
          <w:szCs w:val="22"/>
        </w:rPr>
        <w:t xml:space="preserve"> </w:t>
      </w:r>
      <w:r w:rsidR="006968D7">
        <w:rPr>
          <w:rFonts w:ascii="Times New Roman" w:hAnsi="Times New Roman" w:cs="Times New Roman"/>
          <w:sz w:val="22"/>
          <w:szCs w:val="22"/>
        </w:rPr>
        <w:t>Public comments</w:t>
      </w:r>
    </w:p>
    <w:p w:rsidR="006968D7" w:rsidRDefault="006968D7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554C" w:rsidRDefault="000D2B38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7:35</w:t>
      </w:r>
      <w:r w:rsidR="006968D7">
        <w:rPr>
          <w:rFonts w:ascii="Times New Roman" w:hAnsi="Times New Roman" w:cs="Times New Roman"/>
          <w:sz w:val="22"/>
          <w:szCs w:val="22"/>
        </w:rPr>
        <w:t xml:space="preserve"> </w:t>
      </w:r>
      <w:r w:rsidR="008228CA">
        <w:rPr>
          <w:rFonts w:ascii="Times New Roman" w:hAnsi="Times New Roman" w:cs="Times New Roman"/>
          <w:sz w:val="22"/>
          <w:szCs w:val="22"/>
        </w:rPr>
        <w:t>A</w:t>
      </w:r>
      <w:r w:rsidR="006968D7">
        <w:rPr>
          <w:rFonts w:ascii="Times New Roman" w:hAnsi="Times New Roman" w:cs="Times New Roman"/>
          <w:sz w:val="22"/>
          <w:szCs w:val="22"/>
        </w:rPr>
        <w:t>p</w:t>
      </w:r>
      <w:r w:rsidR="008228CA">
        <w:rPr>
          <w:rFonts w:ascii="Times New Roman" w:hAnsi="Times New Roman" w:cs="Times New Roman"/>
          <w:sz w:val="22"/>
          <w:szCs w:val="22"/>
        </w:rPr>
        <w:t>point minute taker; review</w:t>
      </w:r>
      <w:r w:rsidR="00706B2C">
        <w:rPr>
          <w:rFonts w:ascii="Times New Roman" w:hAnsi="Times New Roman" w:cs="Times New Roman"/>
          <w:sz w:val="22"/>
          <w:szCs w:val="22"/>
        </w:rPr>
        <w:t>, amend</w:t>
      </w:r>
      <w:r w:rsidR="008228CA">
        <w:rPr>
          <w:rFonts w:ascii="Times New Roman" w:hAnsi="Times New Roman" w:cs="Times New Roman"/>
          <w:sz w:val="22"/>
          <w:szCs w:val="22"/>
        </w:rPr>
        <w:t xml:space="preserve"> </w:t>
      </w:r>
      <w:r w:rsidR="00F871AD">
        <w:rPr>
          <w:rFonts w:ascii="Times New Roman" w:hAnsi="Times New Roman" w:cs="Times New Roman"/>
          <w:sz w:val="22"/>
          <w:szCs w:val="22"/>
        </w:rPr>
        <w:t xml:space="preserve">and approve </w:t>
      </w:r>
      <w:r w:rsidR="009B527D">
        <w:rPr>
          <w:rFonts w:ascii="Times New Roman" w:hAnsi="Times New Roman" w:cs="Times New Roman"/>
          <w:sz w:val="22"/>
          <w:szCs w:val="22"/>
        </w:rPr>
        <w:t>March</w:t>
      </w:r>
      <w:r w:rsidR="00A961D5">
        <w:rPr>
          <w:rFonts w:ascii="Times New Roman" w:hAnsi="Times New Roman" w:cs="Times New Roman"/>
          <w:sz w:val="22"/>
          <w:szCs w:val="22"/>
        </w:rPr>
        <w:t xml:space="preserve"> </w:t>
      </w:r>
      <w:r w:rsidR="004D328E">
        <w:rPr>
          <w:rFonts w:ascii="Times New Roman" w:hAnsi="Times New Roman" w:cs="Times New Roman"/>
          <w:sz w:val="22"/>
          <w:szCs w:val="22"/>
        </w:rPr>
        <w:t xml:space="preserve">and April </w:t>
      </w:r>
      <w:r w:rsidR="00A961D5">
        <w:rPr>
          <w:rFonts w:ascii="Times New Roman" w:hAnsi="Times New Roman" w:cs="Times New Roman"/>
          <w:sz w:val="22"/>
          <w:szCs w:val="22"/>
        </w:rPr>
        <w:t>m</w:t>
      </w:r>
      <w:r w:rsidR="00F871AD">
        <w:rPr>
          <w:rFonts w:ascii="Times New Roman" w:hAnsi="Times New Roman" w:cs="Times New Roman"/>
          <w:sz w:val="22"/>
          <w:szCs w:val="22"/>
        </w:rPr>
        <w:t>inutes</w:t>
      </w:r>
      <w:r w:rsidR="003E3C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3DFB" w:rsidRPr="0054554C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56F3" w:rsidRDefault="000D2B38" w:rsidP="00457A85">
      <w:pPr>
        <w:pStyle w:val="PlainText"/>
        <w:rPr>
          <w:rFonts w:ascii="Times New Roman" w:hAnsi="Times New Roman" w:cs="Times New Roman"/>
          <w:color w:val="FF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>7:40</w:t>
      </w:r>
      <w:r w:rsidR="00F871AD">
        <w:rPr>
          <w:rFonts w:ascii="Times New Roman" w:hAnsi="Times New Roman" w:cs="Times New Roman"/>
          <w:sz w:val="22"/>
          <w:szCs w:val="22"/>
        </w:rPr>
        <w:t xml:space="preserve"> </w:t>
      </w:r>
      <w:r w:rsidR="00573DFB" w:rsidRPr="0054554C">
        <w:rPr>
          <w:rFonts w:ascii="Times New Roman" w:hAnsi="Times New Roman" w:cs="Times New Roman"/>
          <w:sz w:val="22"/>
          <w:szCs w:val="22"/>
        </w:rPr>
        <w:t>Additio</w:t>
      </w:r>
      <w:r w:rsidR="006968D7">
        <w:rPr>
          <w:rFonts w:ascii="Times New Roman" w:hAnsi="Times New Roman" w:cs="Times New Roman"/>
          <w:sz w:val="22"/>
          <w:szCs w:val="22"/>
        </w:rPr>
        <w:t>ns, amendments to agenda</w:t>
      </w:r>
      <w:r w:rsidR="00F4074B" w:rsidRPr="00F4074B">
        <w:rPr>
          <w:rFonts w:ascii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 </w:t>
      </w:r>
    </w:p>
    <w:p w:rsidR="004D328E" w:rsidRDefault="004D328E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87ED4" w:rsidRDefault="00F871AD" w:rsidP="004D328E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7:</w:t>
      </w:r>
      <w:r w:rsidR="004B2E0B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5F56F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 </w:t>
      </w:r>
      <w:r w:rsidR="004D328E">
        <w:rPr>
          <w:rFonts w:ascii="Times New Roman" w:hAnsi="Times New Roman" w:cs="Times New Roman"/>
          <w:sz w:val="22"/>
          <w:szCs w:val="22"/>
          <w:shd w:val="clear" w:color="auto" w:fill="FFFFFF"/>
        </w:rPr>
        <w:t>Updates:</w:t>
      </w:r>
    </w:p>
    <w:p w:rsidR="004D328E" w:rsidRDefault="004D328E" w:rsidP="004D328E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Lake Iroquois Application – SB presentation and Hinesburg Information Meeting</w:t>
      </w:r>
    </w:p>
    <w:p w:rsidR="004D328E" w:rsidRDefault="004D328E" w:rsidP="004D328E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Friends of Gillett Pond – on May 15</w:t>
      </w:r>
      <w:r w:rsidRPr="004D328E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SB agenda; date of next meeting; other updates</w:t>
      </w:r>
    </w:p>
    <w:p w:rsidR="00BA45D4" w:rsidRPr="00BA45D4" w:rsidRDefault="004D328E" w:rsidP="004D328E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BA45D4" w:rsidRPr="00BA45D4">
        <w:rPr>
          <w:rFonts w:ascii="Times New Roman" w:hAnsi="Times New Roman" w:cs="Times New Roman"/>
          <w:sz w:val="22"/>
          <w:szCs w:val="22"/>
          <w:shd w:val="clear" w:color="auto" w:fill="FFFFFF"/>
        </w:rPr>
        <w:t>The Vermont Urban and Community Forestry Program (UCF) grant proposal</w:t>
      </w:r>
      <w:r w:rsidR="00BA45D4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BA45D4" w:rsidRPr="00BA45D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to facilitate a </w:t>
      </w:r>
      <w:r w:rsidR="00BA45D4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BA45D4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BA45D4" w:rsidRPr="00BA45D4">
        <w:rPr>
          <w:rFonts w:ascii="Times New Roman" w:hAnsi="Times New Roman" w:cs="Times New Roman"/>
          <w:sz w:val="22"/>
          <w:szCs w:val="22"/>
          <w:shd w:val="clear" w:color="auto" w:fill="FFFFFF"/>
        </w:rPr>
        <w:t>public process for establishing town forest recreation and stewardship plans</w:t>
      </w:r>
      <w:r w:rsidR="00BA45D4">
        <w:rPr>
          <w:rFonts w:ascii="Times New Roman" w:hAnsi="Times New Roman" w:cs="Times New Roman"/>
          <w:sz w:val="22"/>
          <w:szCs w:val="22"/>
          <w:shd w:val="clear" w:color="auto" w:fill="FFFFFF"/>
        </w:rPr>
        <w:t>; due June 1</w:t>
      </w:r>
    </w:p>
    <w:p w:rsidR="004C1126" w:rsidRPr="004C1126" w:rsidRDefault="004C1126" w:rsidP="004D328E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BH received </w:t>
      </w:r>
      <w:r w:rsidRPr="00DF07BE">
        <w:rPr>
          <w:rFonts w:ascii="Times New Roman" w:eastAsia="Times New Roman" w:hAnsi="Times New Roman" w:cs="Times New Roman"/>
          <w:sz w:val="22"/>
          <w:szCs w:val="22"/>
        </w:rPr>
        <w:t>Open Space Institute’s Community Forest Fund for $86,000</w:t>
      </w:r>
      <w:r>
        <w:rPr>
          <w:rFonts w:ascii="Times New Roman" w:eastAsia="Times New Roman" w:hAnsi="Times New Roman" w:cs="Times New Roman"/>
          <w:sz w:val="22"/>
          <w:szCs w:val="22"/>
        </w:rPr>
        <w:t>-see conditions in letter</w:t>
      </w:r>
    </w:p>
    <w:p w:rsidR="00122D39" w:rsidRDefault="004D328E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FOWR Race and Ramble – tell your friends</w:t>
      </w:r>
    </w:p>
    <w:p w:rsidR="004D328E" w:rsidRDefault="004D328E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Natural resources section of town plan – update, next</w:t>
      </w:r>
      <w:r w:rsidR="00FD0984">
        <w:rPr>
          <w:rFonts w:ascii="Times New Roman" w:hAnsi="Times New Roman" w:cs="Times New Roman"/>
          <w:sz w:val="22"/>
          <w:szCs w:val="22"/>
        </w:rPr>
        <w:t xml:space="preserve"> meeting date; acknowledge Bob and </w:t>
      </w:r>
      <w:r w:rsidR="00FD0984">
        <w:rPr>
          <w:rFonts w:ascii="Times New Roman" w:hAnsi="Times New Roman" w:cs="Times New Roman"/>
          <w:sz w:val="22"/>
          <w:szCs w:val="22"/>
        </w:rPr>
        <w:tab/>
      </w:r>
      <w:r w:rsidR="00FD0984">
        <w:rPr>
          <w:rFonts w:ascii="Times New Roman" w:hAnsi="Times New Roman" w:cs="Times New Roman"/>
          <w:sz w:val="22"/>
          <w:szCs w:val="22"/>
        </w:rPr>
        <w:tab/>
        <w:t>Brad’s</w:t>
      </w:r>
      <w:r>
        <w:rPr>
          <w:rFonts w:ascii="Times New Roman" w:hAnsi="Times New Roman" w:cs="Times New Roman"/>
          <w:sz w:val="22"/>
          <w:szCs w:val="22"/>
        </w:rPr>
        <w:t xml:space="preserve"> work</w:t>
      </w:r>
    </w:p>
    <w:p w:rsidR="004D328E" w:rsidRDefault="004D328E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32D6D" w:rsidRPr="004D328E" w:rsidRDefault="00687ED4" w:rsidP="004D328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8:15</w:t>
      </w:r>
      <w:r w:rsidR="004C663F">
        <w:rPr>
          <w:rFonts w:ascii="Times New Roman" w:hAnsi="Times New Roman" w:cs="Times New Roman"/>
          <w:sz w:val="22"/>
          <w:szCs w:val="22"/>
        </w:rPr>
        <w:t xml:space="preserve"> </w:t>
      </w:r>
      <w:r w:rsidR="004D328E">
        <w:rPr>
          <w:rFonts w:ascii="Times New Roman" w:hAnsi="Times New Roman" w:cs="Times New Roman"/>
          <w:sz w:val="22"/>
          <w:szCs w:val="22"/>
        </w:rPr>
        <w:t>Andrews Forest management committee or ad hoc composition – next steps?</w:t>
      </w:r>
      <w:r w:rsidR="00F4074B">
        <w:rPr>
          <w:rFonts w:ascii="Times New Roman" w:hAnsi="Times New Roman" w:cs="Times New Roman"/>
          <w:sz w:val="22"/>
          <w:szCs w:val="22"/>
        </w:rPr>
        <w:tab/>
      </w:r>
    </w:p>
    <w:p w:rsidR="009B527D" w:rsidRPr="00451A30" w:rsidRDefault="009B527D" w:rsidP="00C27F6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85E16" w:rsidRDefault="00F85E16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8:4</w:t>
      </w:r>
      <w:r w:rsidR="009B527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328E">
        <w:rPr>
          <w:rFonts w:ascii="Times New Roman" w:hAnsi="Times New Roman" w:cs="Times New Roman"/>
          <w:sz w:val="22"/>
          <w:szCs w:val="22"/>
        </w:rPr>
        <w:t>RCC workload – increase size or meeting frequency?</w:t>
      </w:r>
    </w:p>
    <w:p w:rsidR="00F85E16" w:rsidRDefault="00F85E16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0E1A" w:rsidRDefault="00530E1A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85E1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0</w:t>
      </w:r>
      <w:r w:rsidR="00F85E16">
        <w:rPr>
          <w:rFonts w:ascii="Times New Roman" w:hAnsi="Times New Roman" w:cs="Times New Roman"/>
          <w:sz w:val="22"/>
          <w:szCs w:val="22"/>
        </w:rPr>
        <w:t>0</w:t>
      </w:r>
      <w:r w:rsidR="009B527D">
        <w:rPr>
          <w:rFonts w:ascii="Times New Roman" w:hAnsi="Times New Roman" w:cs="Times New Roman"/>
          <w:sz w:val="22"/>
          <w:szCs w:val="22"/>
        </w:rPr>
        <w:t xml:space="preserve"> </w:t>
      </w:r>
      <w:r w:rsidR="004D328E">
        <w:rPr>
          <w:rFonts w:ascii="Times New Roman" w:hAnsi="Times New Roman" w:cs="Times New Roman"/>
          <w:sz w:val="22"/>
          <w:szCs w:val="22"/>
        </w:rPr>
        <w:t xml:space="preserve">RCC composition </w:t>
      </w:r>
      <w:r w:rsidR="00E07158">
        <w:rPr>
          <w:rFonts w:ascii="Times New Roman" w:hAnsi="Times New Roman" w:cs="Times New Roman"/>
          <w:sz w:val="22"/>
          <w:szCs w:val="22"/>
        </w:rPr>
        <w:t>–</w:t>
      </w:r>
      <w:r w:rsidR="004D328E">
        <w:rPr>
          <w:rFonts w:ascii="Times New Roman" w:hAnsi="Times New Roman" w:cs="Times New Roman"/>
          <w:sz w:val="22"/>
          <w:szCs w:val="22"/>
        </w:rPr>
        <w:t xml:space="preserve"> </w:t>
      </w:r>
      <w:r w:rsidR="00E07158">
        <w:rPr>
          <w:rFonts w:ascii="Times New Roman" w:hAnsi="Times New Roman" w:cs="Times New Roman"/>
          <w:sz w:val="22"/>
          <w:szCs w:val="22"/>
        </w:rPr>
        <w:t>review appointment schedule</w:t>
      </w:r>
    </w:p>
    <w:p w:rsidR="006260ED" w:rsidRDefault="006260ED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60ED" w:rsidRDefault="006260ED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9:15 RCC budget – can we use CRF funds for ourselves?</w:t>
      </w:r>
    </w:p>
    <w:p w:rsidR="00EC0838" w:rsidRDefault="00EC0838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C0838" w:rsidRDefault="006260ED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9:2</w:t>
      </w:r>
      <w:r w:rsidR="0051795A">
        <w:rPr>
          <w:rFonts w:ascii="Times New Roman" w:hAnsi="Times New Roman" w:cs="Times New Roman"/>
          <w:sz w:val="22"/>
          <w:szCs w:val="22"/>
        </w:rPr>
        <w:t xml:space="preserve">5 </w:t>
      </w:r>
      <w:r w:rsidR="004D328E">
        <w:rPr>
          <w:rFonts w:ascii="Times New Roman" w:hAnsi="Times New Roman" w:cs="Times New Roman"/>
          <w:sz w:val="22"/>
          <w:szCs w:val="22"/>
        </w:rPr>
        <w:t>Matters arising</w:t>
      </w:r>
    </w:p>
    <w:p w:rsidR="00530E1A" w:rsidRDefault="00530E1A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D3695" w:rsidRDefault="006260ED" w:rsidP="00BD369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9:3</w:t>
      </w:r>
      <w:r w:rsidR="004D328E">
        <w:rPr>
          <w:rFonts w:ascii="Times New Roman" w:hAnsi="Times New Roman" w:cs="Times New Roman"/>
          <w:sz w:val="22"/>
          <w:szCs w:val="22"/>
        </w:rPr>
        <w:t>0</w:t>
      </w:r>
      <w:r w:rsidR="00530E1A">
        <w:rPr>
          <w:rFonts w:ascii="Times New Roman" w:hAnsi="Times New Roman" w:cs="Times New Roman"/>
          <w:sz w:val="22"/>
          <w:szCs w:val="22"/>
        </w:rPr>
        <w:t xml:space="preserve"> </w:t>
      </w:r>
      <w:r w:rsidR="004D328E">
        <w:rPr>
          <w:rFonts w:ascii="Times New Roman" w:hAnsi="Times New Roman" w:cs="Times New Roman"/>
          <w:sz w:val="22"/>
          <w:szCs w:val="22"/>
        </w:rPr>
        <w:t>Adjourn</w:t>
      </w:r>
    </w:p>
    <w:p w:rsidR="00763D5B" w:rsidRDefault="00763D5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328E" w:rsidRDefault="004D328E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328E" w:rsidRPr="00763D5B" w:rsidRDefault="004D328E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025F" w:rsidRPr="0021025F" w:rsidRDefault="0021025F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Note to minutes taker – please put your name on the minutes, and </w:t>
      </w:r>
      <w:r w:rsidRPr="009B527D">
        <w:rPr>
          <w:rFonts w:ascii="Times New Roman" w:hAnsi="Times New Roman" w:cs="Times New Roman"/>
          <w:b/>
          <w:caps/>
          <w:color w:val="FF0000"/>
          <w:sz w:val="22"/>
          <w:szCs w:val="22"/>
        </w:rPr>
        <w:t xml:space="preserve">have a draft/outline to me within 5 days </w:t>
      </w:r>
      <w:r>
        <w:rPr>
          <w:rFonts w:ascii="Times New Roman" w:hAnsi="Times New Roman" w:cs="Times New Roman"/>
          <w:sz w:val="22"/>
          <w:szCs w:val="22"/>
        </w:rPr>
        <w:t>to keep us in compliance with open meeting laws.</w:t>
      </w:r>
      <w:r w:rsidR="00767627">
        <w:rPr>
          <w:rFonts w:ascii="Times New Roman" w:hAnsi="Times New Roman" w:cs="Times New Roman"/>
          <w:sz w:val="22"/>
          <w:szCs w:val="22"/>
        </w:rPr>
        <w:t xml:space="preserve"> Even if you just scan and send your handwritten notes that would be helpful and keep us within the law!</w:t>
      </w:r>
    </w:p>
    <w:sectPr w:rsidR="0021025F" w:rsidRPr="0021025F" w:rsidSect="00457A8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712"/>
    <w:multiLevelType w:val="hybridMultilevel"/>
    <w:tmpl w:val="FA5058A6"/>
    <w:lvl w:ilvl="0" w:tplc="68B4353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E110A5"/>
    <w:multiLevelType w:val="hybridMultilevel"/>
    <w:tmpl w:val="CF34B7B4"/>
    <w:lvl w:ilvl="0" w:tplc="1292BB5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019F8"/>
    <w:multiLevelType w:val="hybridMultilevel"/>
    <w:tmpl w:val="FFCCEC94"/>
    <w:lvl w:ilvl="0" w:tplc="956A6A5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015A69"/>
    <w:multiLevelType w:val="hybridMultilevel"/>
    <w:tmpl w:val="67BCF816"/>
    <w:lvl w:ilvl="0" w:tplc="155CC6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A1"/>
    <w:rsid w:val="00001E83"/>
    <w:rsid w:val="00041F82"/>
    <w:rsid w:val="0006738E"/>
    <w:rsid w:val="0007109F"/>
    <w:rsid w:val="00071A13"/>
    <w:rsid w:val="000A3C03"/>
    <w:rsid w:val="000A4CC8"/>
    <w:rsid w:val="000B1F73"/>
    <w:rsid w:val="000C1037"/>
    <w:rsid w:val="000C22C8"/>
    <w:rsid w:val="000D2B38"/>
    <w:rsid w:val="000E4ED2"/>
    <w:rsid w:val="000F6668"/>
    <w:rsid w:val="00101156"/>
    <w:rsid w:val="00117370"/>
    <w:rsid w:val="00122D39"/>
    <w:rsid w:val="00151ECA"/>
    <w:rsid w:val="00162479"/>
    <w:rsid w:val="0018053B"/>
    <w:rsid w:val="001876C0"/>
    <w:rsid w:val="001A100B"/>
    <w:rsid w:val="001D066C"/>
    <w:rsid w:val="001E4963"/>
    <w:rsid w:val="001F5E94"/>
    <w:rsid w:val="0021025F"/>
    <w:rsid w:val="00210902"/>
    <w:rsid w:val="00211817"/>
    <w:rsid w:val="0021703B"/>
    <w:rsid w:val="00221C51"/>
    <w:rsid w:val="0022488C"/>
    <w:rsid w:val="002254AA"/>
    <w:rsid w:val="00227018"/>
    <w:rsid w:val="00230C6D"/>
    <w:rsid w:val="002333AF"/>
    <w:rsid w:val="0024177E"/>
    <w:rsid w:val="002608C8"/>
    <w:rsid w:val="002632F9"/>
    <w:rsid w:val="00287165"/>
    <w:rsid w:val="00287845"/>
    <w:rsid w:val="00295BB6"/>
    <w:rsid w:val="002B302F"/>
    <w:rsid w:val="002C6A81"/>
    <w:rsid w:val="002D0321"/>
    <w:rsid w:val="002E0CF9"/>
    <w:rsid w:val="00300750"/>
    <w:rsid w:val="00304906"/>
    <w:rsid w:val="00324D91"/>
    <w:rsid w:val="00332D6D"/>
    <w:rsid w:val="00367BB5"/>
    <w:rsid w:val="00375407"/>
    <w:rsid w:val="003841E9"/>
    <w:rsid w:val="003A46E7"/>
    <w:rsid w:val="003A6E87"/>
    <w:rsid w:val="003B2CE6"/>
    <w:rsid w:val="003B725B"/>
    <w:rsid w:val="003D286C"/>
    <w:rsid w:val="003D6C81"/>
    <w:rsid w:val="003E0D4C"/>
    <w:rsid w:val="003E3C0E"/>
    <w:rsid w:val="003E609F"/>
    <w:rsid w:val="003F78C6"/>
    <w:rsid w:val="0041651B"/>
    <w:rsid w:val="00451A30"/>
    <w:rsid w:val="00462857"/>
    <w:rsid w:val="004B19C5"/>
    <w:rsid w:val="004B2E0B"/>
    <w:rsid w:val="004C1126"/>
    <w:rsid w:val="004C327D"/>
    <w:rsid w:val="004C3DA7"/>
    <w:rsid w:val="004C663F"/>
    <w:rsid w:val="004D328E"/>
    <w:rsid w:val="004D47D2"/>
    <w:rsid w:val="004E4B55"/>
    <w:rsid w:val="004E7E8D"/>
    <w:rsid w:val="004F1331"/>
    <w:rsid w:val="0051795A"/>
    <w:rsid w:val="00525802"/>
    <w:rsid w:val="00530E1A"/>
    <w:rsid w:val="00543FBD"/>
    <w:rsid w:val="0054554C"/>
    <w:rsid w:val="00567F74"/>
    <w:rsid w:val="00573DFB"/>
    <w:rsid w:val="0057543F"/>
    <w:rsid w:val="005951F1"/>
    <w:rsid w:val="005963DA"/>
    <w:rsid w:val="005B4C4F"/>
    <w:rsid w:val="005C7A2E"/>
    <w:rsid w:val="005E03E9"/>
    <w:rsid w:val="005F0B27"/>
    <w:rsid w:val="005F56F3"/>
    <w:rsid w:val="006260ED"/>
    <w:rsid w:val="00642AEA"/>
    <w:rsid w:val="00655CD8"/>
    <w:rsid w:val="00666CA1"/>
    <w:rsid w:val="00685033"/>
    <w:rsid w:val="00687ED4"/>
    <w:rsid w:val="006968D7"/>
    <w:rsid w:val="006C796A"/>
    <w:rsid w:val="006F1262"/>
    <w:rsid w:val="006F35E5"/>
    <w:rsid w:val="00706B2C"/>
    <w:rsid w:val="007162F8"/>
    <w:rsid w:val="007230CA"/>
    <w:rsid w:val="00731E43"/>
    <w:rsid w:val="007413D0"/>
    <w:rsid w:val="00743092"/>
    <w:rsid w:val="00753B53"/>
    <w:rsid w:val="0076310F"/>
    <w:rsid w:val="00763D5B"/>
    <w:rsid w:val="00767620"/>
    <w:rsid w:val="00767627"/>
    <w:rsid w:val="00771EF2"/>
    <w:rsid w:val="00773F90"/>
    <w:rsid w:val="00782926"/>
    <w:rsid w:val="007B4FBF"/>
    <w:rsid w:val="007C2D22"/>
    <w:rsid w:val="007D2644"/>
    <w:rsid w:val="007E5519"/>
    <w:rsid w:val="007F074A"/>
    <w:rsid w:val="008058C1"/>
    <w:rsid w:val="0081553F"/>
    <w:rsid w:val="008228CA"/>
    <w:rsid w:val="00841BB1"/>
    <w:rsid w:val="0085044A"/>
    <w:rsid w:val="008575E4"/>
    <w:rsid w:val="00866361"/>
    <w:rsid w:val="00870C7E"/>
    <w:rsid w:val="00871228"/>
    <w:rsid w:val="008A2799"/>
    <w:rsid w:val="008D2484"/>
    <w:rsid w:val="008E355F"/>
    <w:rsid w:val="008F1C35"/>
    <w:rsid w:val="008F4FF8"/>
    <w:rsid w:val="009039A1"/>
    <w:rsid w:val="009103DA"/>
    <w:rsid w:val="00942EBB"/>
    <w:rsid w:val="00951ED3"/>
    <w:rsid w:val="00987B21"/>
    <w:rsid w:val="009B3F45"/>
    <w:rsid w:val="009B527D"/>
    <w:rsid w:val="009D3C4D"/>
    <w:rsid w:val="009D7E2B"/>
    <w:rsid w:val="00A03E44"/>
    <w:rsid w:val="00A17A9D"/>
    <w:rsid w:val="00A666F8"/>
    <w:rsid w:val="00A76741"/>
    <w:rsid w:val="00A80AD5"/>
    <w:rsid w:val="00A9390F"/>
    <w:rsid w:val="00A961D5"/>
    <w:rsid w:val="00AA5374"/>
    <w:rsid w:val="00AB0042"/>
    <w:rsid w:val="00AC787F"/>
    <w:rsid w:val="00AD53C6"/>
    <w:rsid w:val="00AD7A36"/>
    <w:rsid w:val="00B04A59"/>
    <w:rsid w:val="00B13AA2"/>
    <w:rsid w:val="00B23481"/>
    <w:rsid w:val="00B34C3E"/>
    <w:rsid w:val="00B7612C"/>
    <w:rsid w:val="00B76196"/>
    <w:rsid w:val="00B92408"/>
    <w:rsid w:val="00B94986"/>
    <w:rsid w:val="00B968A3"/>
    <w:rsid w:val="00BA45D4"/>
    <w:rsid w:val="00BC124F"/>
    <w:rsid w:val="00BD2EE1"/>
    <w:rsid w:val="00BD3695"/>
    <w:rsid w:val="00BD5909"/>
    <w:rsid w:val="00BF2DD6"/>
    <w:rsid w:val="00BF6566"/>
    <w:rsid w:val="00C00CA0"/>
    <w:rsid w:val="00C0359D"/>
    <w:rsid w:val="00C269AE"/>
    <w:rsid w:val="00C27F60"/>
    <w:rsid w:val="00C54FDA"/>
    <w:rsid w:val="00C730CD"/>
    <w:rsid w:val="00C90F17"/>
    <w:rsid w:val="00CB508F"/>
    <w:rsid w:val="00CD4225"/>
    <w:rsid w:val="00CE101F"/>
    <w:rsid w:val="00D0298B"/>
    <w:rsid w:val="00D434B6"/>
    <w:rsid w:val="00D644A4"/>
    <w:rsid w:val="00D65F77"/>
    <w:rsid w:val="00D70981"/>
    <w:rsid w:val="00D712A3"/>
    <w:rsid w:val="00D80F48"/>
    <w:rsid w:val="00D82950"/>
    <w:rsid w:val="00D83C8F"/>
    <w:rsid w:val="00DA4492"/>
    <w:rsid w:val="00DD41FE"/>
    <w:rsid w:val="00DE2C67"/>
    <w:rsid w:val="00DE336A"/>
    <w:rsid w:val="00DE52C2"/>
    <w:rsid w:val="00E07158"/>
    <w:rsid w:val="00E1014A"/>
    <w:rsid w:val="00E20A5F"/>
    <w:rsid w:val="00E6068D"/>
    <w:rsid w:val="00E93C53"/>
    <w:rsid w:val="00E93D17"/>
    <w:rsid w:val="00EB4B74"/>
    <w:rsid w:val="00EC0838"/>
    <w:rsid w:val="00EE06DE"/>
    <w:rsid w:val="00F15637"/>
    <w:rsid w:val="00F36BF2"/>
    <w:rsid w:val="00F4074B"/>
    <w:rsid w:val="00F43ADE"/>
    <w:rsid w:val="00F44BAB"/>
    <w:rsid w:val="00F52560"/>
    <w:rsid w:val="00F76600"/>
    <w:rsid w:val="00F85E16"/>
    <w:rsid w:val="00F871AD"/>
    <w:rsid w:val="00F9297B"/>
    <w:rsid w:val="00FA29C3"/>
    <w:rsid w:val="00FC6E25"/>
    <w:rsid w:val="00FD0984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FE9B5-3241-47E8-ABAF-89EE4DA2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8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4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Frederick Barrett</cp:lastModifiedBy>
  <cp:revision>2</cp:revision>
  <dcterms:created xsi:type="dcterms:W3CDTF">2017-05-07T20:04:00Z</dcterms:created>
  <dcterms:modified xsi:type="dcterms:W3CDTF">2017-05-07T20:04:00Z</dcterms:modified>
</cp:coreProperties>
</file>