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FB" w:rsidRDefault="00573DFB" w:rsidP="0054554C">
      <w:pPr>
        <w:pStyle w:val="NoSpacing"/>
        <w:jc w:val="center"/>
        <w:rPr>
          <w:b/>
          <w:sz w:val="28"/>
          <w:szCs w:val="28"/>
        </w:rPr>
      </w:pPr>
      <w:r w:rsidRPr="0054554C">
        <w:rPr>
          <w:b/>
          <w:sz w:val="28"/>
          <w:szCs w:val="28"/>
        </w:rPr>
        <w:t>RICHMOND CONSERVATION COMMISSION</w:t>
      </w:r>
    </w:p>
    <w:p w:rsidR="00767627" w:rsidRPr="0054554C" w:rsidRDefault="00767627" w:rsidP="0054554C">
      <w:pPr>
        <w:pStyle w:val="NoSpacing"/>
        <w:jc w:val="center"/>
        <w:rPr>
          <w:b/>
          <w:sz w:val="28"/>
          <w:szCs w:val="28"/>
        </w:rPr>
      </w:pPr>
    </w:p>
    <w:p w:rsidR="00573DFB" w:rsidRDefault="003B2CE6" w:rsidP="0054554C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Draft </w:t>
      </w:r>
      <w:r w:rsidR="00F15637">
        <w:rPr>
          <w:b/>
          <w:sz w:val="28"/>
          <w:szCs w:val="28"/>
        </w:rPr>
        <w:t>M</w:t>
      </w:r>
      <w:r w:rsidR="00706B2C">
        <w:rPr>
          <w:b/>
          <w:sz w:val="28"/>
          <w:szCs w:val="28"/>
        </w:rPr>
        <w:t>eeting agenda, Tue</w:t>
      </w:r>
      <w:r w:rsidR="00F76600">
        <w:rPr>
          <w:b/>
          <w:sz w:val="28"/>
          <w:szCs w:val="28"/>
        </w:rPr>
        <w:t xml:space="preserve">sday </w:t>
      </w:r>
      <w:r w:rsidR="00A961D5">
        <w:rPr>
          <w:b/>
          <w:sz w:val="28"/>
          <w:szCs w:val="28"/>
        </w:rPr>
        <w:t xml:space="preserve">March </w:t>
      </w:r>
      <w:r w:rsidR="00C269AE">
        <w:rPr>
          <w:b/>
          <w:sz w:val="28"/>
          <w:szCs w:val="28"/>
        </w:rPr>
        <w:t>14</w:t>
      </w:r>
      <w:r w:rsidR="00DE336A">
        <w:rPr>
          <w:b/>
          <w:sz w:val="28"/>
          <w:szCs w:val="28"/>
        </w:rPr>
        <w:t>, 2017</w:t>
      </w:r>
    </w:p>
    <w:p w:rsidR="00706B2C" w:rsidRDefault="00706B2C" w:rsidP="0054554C">
      <w:pPr>
        <w:pStyle w:val="NoSpacing"/>
        <w:jc w:val="center"/>
        <w:rPr>
          <w:b/>
          <w:sz w:val="28"/>
          <w:szCs w:val="28"/>
        </w:rPr>
      </w:pPr>
    </w:p>
    <w:p w:rsidR="00573DFB" w:rsidRDefault="00573DFB" w:rsidP="0054554C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54554C">
        <w:rPr>
          <w:rFonts w:ascii="Times New Roman" w:hAnsi="Times New Roman" w:cs="Times New Roman"/>
          <w:b/>
          <w:sz w:val="22"/>
          <w:szCs w:val="22"/>
        </w:rPr>
        <w:t>Town Cen</w:t>
      </w:r>
      <w:r w:rsidR="00FA29C3">
        <w:rPr>
          <w:rFonts w:ascii="Times New Roman" w:hAnsi="Times New Roman" w:cs="Times New Roman"/>
          <w:b/>
          <w:sz w:val="22"/>
          <w:szCs w:val="22"/>
        </w:rPr>
        <w:t xml:space="preserve">ter Meeting Room, 203 Bridge Street, </w:t>
      </w:r>
      <w:r w:rsidR="00DD41FE">
        <w:rPr>
          <w:rFonts w:ascii="Times New Roman" w:hAnsi="Times New Roman" w:cs="Times New Roman"/>
          <w:b/>
          <w:sz w:val="22"/>
          <w:szCs w:val="22"/>
        </w:rPr>
        <w:t>7:30 p.m.</w:t>
      </w:r>
      <w:proofErr w:type="gramEnd"/>
    </w:p>
    <w:p w:rsidR="0054554C" w:rsidRPr="0054554C" w:rsidRDefault="0054554C" w:rsidP="0054554C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73DFB" w:rsidRPr="0054554C" w:rsidRDefault="00573DFB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968D7" w:rsidRDefault="00573DFB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54554C">
        <w:rPr>
          <w:rFonts w:ascii="Times New Roman" w:hAnsi="Times New Roman" w:cs="Times New Roman"/>
          <w:sz w:val="22"/>
          <w:szCs w:val="22"/>
        </w:rPr>
        <w:t>7:30</w:t>
      </w:r>
      <w:r w:rsidR="00375407">
        <w:rPr>
          <w:rFonts w:ascii="Times New Roman" w:hAnsi="Times New Roman" w:cs="Times New Roman"/>
          <w:sz w:val="22"/>
          <w:szCs w:val="22"/>
        </w:rPr>
        <w:t xml:space="preserve"> p.m.</w:t>
      </w:r>
      <w:r w:rsidRPr="0054554C">
        <w:rPr>
          <w:rFonts w:ascii="Times New Roman" w:hAnsi="Times New Roman" w:cs="Times New Roman"/>
          <w:sz w:val="22"/>
          <w:szCs w:val="22"/>
        </w:rPr>
        <w:t xml:space="preserve"> </w:t>
      </w:r>
      <w:r w:rsidR="006968D7">
        <w:rPr>
          <w:rFonts w:ascii="Times New Roman" w:hAnsi="Times New Roman" w:cs="Times New Roman"/>
          <w:sz w:val="22"/>
          <w:szCs w:val="22"/>
        </w:rPr>
        <w:t>Public comments</w:t>
      </w:r>
    </w:p>
    <w:p w:rsidR="006968D7" w:rsidRDefault="006968D7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554C" w:rsidRDefault="000D2B38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7:35</w:t>
      </w:r>
      <w:r w:rsidR="006968D7">
        <w:rPr>
          <w:rFonts w:ascii="Times New Roman" w:hAnsi="Times New Roman" w:cs="Times New Roman"/>
          <w:sz w:val="22"/>
          <w:szCs w:val="22"/>
        </w:rPr>
        <w:t xml:space="preserve"> </w:t>
      </w:r>
      <w:r w:rsidR="008228CA">
        <w:rPr>
          <w:rFonts w:ascii="Times New Roman" w:hAnsi="Times New Roman" w:cs="Times New Roman"/>
          <w:sz w:val="22"/>
          <w:szCs w:val="22"/>
        </w:rPr>
        <w:t>A</w:t>
      </w:r>
      <w:r w:rsidR="006968D7">
        <w:rPr>
          <w:rFonts w:ascii="Times New Roman" w:hAnsi="Times New Roman" w:cs="Times New Roman"/>
          <w:sz w:val="22"/>
          <w:szCs w:val="22"/>
        </w:rPr>
        <w:t>p</w:t>
      </w:r>
      <w:r w:rsidR="008228CA">
        <w:rPr>
          <w:rFonts w:ascii="Times New Roman" w:hAnsi="Times New Roman" w:cs="Times New Roman"/>
          <w:sz w:val="22"/>
          <w:szCs w:val="22"/>
        </w:rPr>
        <w:t>point minute taker; review</w:t>
      </w:r>
      <w:r w:rsidR="00706B2C">
        <w:rPr>
          <w:rFonts w:ascii="Times New Roman" w:hAnsi="Times New Roman" w:cs="Times New Roman"/>
          <w:sz w:val="22"/>
          <w:szCs w:val="22"/>
        </w:rPr>
        <w:t>, amend</w:t>
      </w:r>
      <w:r w:rsidR="008228CA">
        <w:rPr>
          <w:rFonts w:ascii="Times New Roman" w:hAnsi="Times New Roman" w:cs="Times New Roman"/>
          <w:sz w:val="22"/>
          <w:szCs w:val="22"/>
        </w:rPr>
        <w:t xml:space="preserve"> </w:t>
      </w:r>
      <w:r w:rsidR="00F871AD">
        <w:rPr>
          <w:rFonts w:ascii="Times New Roman" w:hAnsi="Times New Roman" w:cs="Times New Roman"/>
          <w:sz w:val="22"/>
          <w:szCs w:val="22"/>
        </w:rPr>
        <w:t xml:space="preserve">and approve </w:t>
      </w:r>
      <w:r w:rsidR="00767627">
        <w:rPr>
          <w:rFonts w:ascii="Times New Roman" w:hAnsi="Times New Roman" w:cs="Times New Roman"/>
          <w:sz w:val="22"/>
          <w:szCs w:val="22"/>
        </w:rPr>
        <w:t>January</w:t>
      </w:r>
      <w:r w:rsidR="00F76600">
        <w:rPr>
          <w:rFonts w:ascii="Times New Roman" w:hAnsi="Times New Roman" w:cs="Times New Roman"/>
          <w:sz w:val="22"/>
          <w:szCs w:val="22"/>
        </w:rPr>
        <w:t xml:space="preserve"> </w:t>
      </w:r>
      <w:r w:rsidR="00A961D5">
        <w:rPr>
          <w:rFonts w:ascii="Times New Roman" w:hAnsi="Times New Roman" w:cs="Times New Roman"/>
          <w:sz w:val="22"/>
          <w:szCs w:val="22"/>
        </w:rPr>
        <w:t>and February m</w:t>
      </w:r>
      <w:r w:rsidR="00F871AD">
        <w:rPr>
          <w:rFonts w:ascii="Times New Roman" w:hAnsi="Times New Roman" w:cs="Times New Roman"/>
          <w:sz w:val="22"/>
          <w:szCs w:val="22"/>
        </w:rPr>
        <w:t>inutes</w:t>
      </w:r>
      <w:r w:rsidR="003E3C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73DFB" w:rsidRPr="0054554C" w:rsidRDefault="00573DFB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73DFB" w:rsidRDefault="000D2B38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7:40</w:t>
      </w:r>
      <w:r w:rsidR="00F871AD">
        <w:rPr>
          <w:rFonts w:ascii="Times New Roman" w:hAnsi="Times New Roman" w:cs="Times New Roman"/>
          <w:sz w:val="22"/>
          <w:szCs w:val="22"/>
        </w:rPr>
        <w:t xml:space="preserve"> </w:t>
      </w:r>
      <w:r w:rsidR="00573DFB" w:rsidRPr="0054554C">
        <w:rPr>
          <w:rFonts w:ascii="Times New Roman" w:hAnsi="Times New Roman" w:cs="Times New Roman"/>
          <w:sz w:val="22"/>
          <w:szCs w:val="22"/>
        </w:rPr>
        <w:t>Additio</w:t>
      </w:r>
      <w:r w:rsidR="006968D7">
        <w:rPr>
          <w:rFonts w:ascii="Times New Roman" w:hAnsi="Times New Roman" w:cs="Times New Roman"/>
          <w:sz w:val="22"/>
          <w:szCs w:val="22"/>
        </w:rPr>
        <w:t>ns, amendments to agenda</w:t>
      </w:r>
    </w:p>
    <w:p w:rsidR="005F56F3" w:rsidRDefault="005F56F3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69AE" w:rsidRDefault="00F871AD" w:rsidP="0076762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7:</w:t>
      </w:r>
      <w:r w:rsidR="004B2E0B">
        <w:rPr>
          <w:rFonts w:ascii="Times New Roman" w:hAnsi="Times New Roman" w:cs="Times New Roman"/>
          <w:sz w:val="22"/>
          <w:szCs w:val="22"/>
          <w:shd w:val="clear" w:color="auto" w:fill="FFFFFF"/>
        </w:rPr>
        <w:t>4</w:t>
      </w:r>
      <w:r w:rsidR="005F56F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5 </w:t>
      </w:r>
      <w:r w:rsidR="00763D5B">
        <w:rPr>
          <w:rFonts w:ascii="Times New Roman" w:hAnsi="Times New Roman" w:cs="Times New Roman"/>
          <w:sz w:val="22"/>
          <w:szCs w:val="22"/>
        </w:rPr>
        <w:t>Green Up – needle protocol and JR needs help with calls</w:t>
      </w:r>
    </w:p>
    <w:p w:rsidR="00122D39" w:rsidRDefault="00122D39" w:rsidP="007676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3D5B" w:rsidRDefault="00763D5B" w:rsidP="00763D5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7:</w:t>
      </w:r>
      <w:r w:rsidR="004C663F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0</w:t>
      </w:r>
      <w:r w:rsidR="004C663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Updates – FOWR race and ramble – RCC presence?</w:t>
      </w:r>
    </w:p>
    <w:p w:rsidR="00763D5B" w:rsidRDefault="00763D5B" w:rsidP="00763D5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-Huntington article on pollination – other ideas or willing authors?</w:t>
      </w:r>
    </w:p>
    <w:p w:rsidR="00763D5B" w:rsidRPr="00763D5B" w:rsidRDefault="00763D5B" w:rsidP="00763D5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-CES </w:t>
      </w:r>
      <w:proofErr w:type="spellStart"/>
      <w:r>
        <w:rPr>
          <w:rFonts w:ascii="Times New Roman" w:hAnsi="Times New Roman" w:cs="Times New Roman"/>
          <w:sz w:val="22"/>
          <w:szCs w:val="22"/>
        </w:rPr>
        <w:t>Stormwater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project/grant </w:t>
      </w:r>
    </w:p>
    <w:p w:rsidR="00763D5B" w:rsidRDefault="00763D5B" w:rsidP="00763D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2D39" w:rsidRDefault="00763D5B" w:rsidP="0076762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8:15</w:t>
      </w:r>
      <w:r w:rsidRPr="00763D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Lincoln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>Bressor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and river erosion</w:t>
      </w:r>
    </w:p>
    <w:p w:rsidR="00C269AE" w:rsidRDefault="00C269AE" w:rsidP="007676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B1F73" w:rsidRDefault="00763D5B" w:rsidP="00763D5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8:35</w:t>
      </w:r>
      <w:r w:rsidR="00CE101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Gillett Pond – CRF application has been submitted for April meeting; presentation needed by RCC? Review CRF assets and other potential requests</w:t>
      </w:r>
    </w:p>
    <w:p w:rsidR="00767627" w:rsidRPr="00763D5B" w:rsidRDefault="00C54FDA" w:rsidP="00C27F6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27F60"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</w:p>
    <w:p w:rsidR="00C27F60" w:rsidRPr="00451A30" w:rsidRDefault="00763D5B" w:rsidP="00C27F60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8:55 Andrews Farm/Town Forest - </w:t>
      </w:r>
      <w:r w:rsidR="0006738E">
        <w:rPr>
          <w:rFonts w:ascii="Times New Roman" w:hAnsi="Times New Roman" w:cs="Times New Roman"/>
          <w:sz w:val="22"/>
          <w:szCs w:val="22"/>
          <w:shd w:val="clear" w:color="auto" w:fill="FFFFFF"/>
        </w:rPr>
        <w:t>February i</w:t>
      </w:r>
      <w:r w:rsidR="00C54FDA">
        <w:rPr>
          <w:rFonts w:ascii="Times New Roman" w:hAnsi="Times New Roman" w:cs="Times New Roman"/>
          <w:sz w:val="22"/>
          <w:szCs w:val="22"/>
        </w:rPr>
        <w:t>nfo</w:t>
      </w:r>
      <w:r w:rsidR="0006738E">
        <w:rPr>
          <w:rFonts w:ascii="Times New Roman" w:hAnsi="Times New Roman" w:cs="Times New Roman"/>
          <w:sz w:val="22"/>
          <w:szCs w:val="22"/>
        </w:rPr>
        <w:t>rmation</w:t>
      </w:r>
      <w:r w:rsidR="00C54FDA">
        <w:rPr>
          <w:rFonts w:ascii="Times New Roman" w:hAnsi="Times New Roman" w:cs="Times New Roman"/>
          <w:sz w:val="22"/>
          <w:szCs w:val="22"/>
        </w:rPr>
        <w:t xml:space="preserve"> meeting and pre-town meeting info</w:t>
      </w:r>
      <w:r w:rsidR="00B23481">
        <w:rPr>
          <w:rFonts w:ascii="Times New Roman" w:hAnsi="Times New Roman" w:cs="Times New Roman"/>
          <w:sz w:val="22"/>
          <w:szCs w:val="22"/>
        </w:rPr>
        <w:t>rmation</w:t>
      </w:r>
      <w:r w:rsidR="00C54FDA">
        <w:rPr>
          <w:rFonts w:ascii="Times New Roman" w:hAnsi="Times New Roman" w:cs="Times New Roman"/>
          <w:sz w:val="22"/>
          <w:szCs w:val="22"/>
        </w:rPr>
        <w:t xml:space="preserve"> report; next steps?</w:t>
      </w:r>
      <w:proofErr w:type="gramEnd"/>
      <w:r w:rsidR="00767627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</w:p>
    <w:p w:rsidR="00706B2C" w:rsidRPr="0054554C" w:rsidRDefault="00706B2C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63D5B" w:rsidRDefault="00763D5B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9:10 Commission officer elections</w:t>
      </w:r>
    </w:p>
    <w:p w:rsidR="00763D5B" w:rsidRDefault="00763D5B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1025F" w:rsidRDefault="00763D5B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9:20</w:t>
      </w:r>
      <w:r w:rsidR="00CB508F">
        <w:rPr>
          <w:rFonts w:ascii="Times New Roman" w:hAnsi="Times New Roman" w:cs="Times New Roman"/>
          <w:sz w:val="22"/>
          <w:szCs w:val="22"/>
        </w:rPr>
        <w:t xml:space="preserve"> Matters arising</w:t>
      </w:r>
      <w:r w:rsidR="000C103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B508F" w:rsidRDefault="00CB508F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1025F" w:rsidRDefault="00763D5B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9:3</w:t>
      </w:r>
      <w:r w:rsidR="00122D39">
        <w:rPr>
          <w:rFonts w:ascii="Times New Roman" w:hAnsi="Times New Roman" w:cs="Times New Roman"/>
          <w:sz w:val="22"/>
          <w:szCs w:val="22"/>
        </w:rPr>
        <w:t>0</w:t>
      </w:r>
      <w:r w:rsidR="00CB508F">
        <w:rPr>
          <w:rFonts w:ascii="Times New Roman" w:hAnsi="Times New Roman" w:cs="Times New Roman"/>
          <w:sz w:val="22"/>
          <w:szCs w:val="22"/>
        </w:rPr>
        <w:t xml:space="preserve"> Adjourn</w:t>
      </w:r>
    </w:p>
    <w:p w:rsidR="00763D5B" w:rsidRPr="00763D5B" w:rsidRDefault="00763D5B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1025F" w:rsidRPr="0021025F" w:rsidRDefault="0021025F" w:rsidP="00457A85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Note to minutes taker – please put your name on the minutes, and have a draft/outline to me within 5 days to keep us in compliance with open meeting laws.</w:t>
      </w:r>
      <w:r w:rsidR="00767627">
        <w:rPr>
          <w:rFonts w:ascii="Times New Roman" w:hAnsi="Times New Roman" w:cs="Times New Roman"/>
          <w:sz w:val="22"/>
          <w:szCs w:val="22"/>
        </w:rPr>
        <w:t xml:space="preserve"> Even if you just scan and send your handwritten notes that would be helpful and keep us within the law!</w:t>
      </w:r>
    </w:p>
    <w:sectPr w:rsidR="0021025F" w:rsidRPr="0021025F" w:rsidSect="00457A8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A1712"/>
    <w:multiLevelType w:val="hybridMultilevel"/>
    <w:tmpl w:val="FA5058A6"/>
    <w:lvl w:ilvl="0" w:tplc="68B4353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4E110A5"/>
    <w:multiLevelType w:val="hybridMultilevel"/>
    <w:tmpl w:val="CF34B7B4"/>
    <w:lvl w:ilvl="0" w:tplc="1292BB5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D6019F8"/>
    <w:multiLevelType w:val="hybridMultilevel"/>
    <w:tmpl w:val="FFCCEC94"/>
    <w:lvl w:ilvl="0" w:tplc="956A6A5E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3015A69"/>
    <w:multiLevelType w:val="hybridMultilevel"/>
    <w:tmpl w:val="67BCF816"/>
    <w:lvl w:ilvl="0" w:tplc="155CC68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6CA1"/>
    <w:rsid w:val="00001E83"/>
    <w:rsid w:val="00041F82"/>
    <w:rsid w:val="0006738E"/>
    <w:rsid w:val="0007109F"/>
    <w:rsid w:val="00071A13"/>
    <w:rsid w:val="000A3C03"/>
    <w:rsid w:val="000A4CC8"/>
    <w:rsid w:val="000B1F73"/>
    <w:rsid w:val="000C1037"/>
    <w:rsid w:val="000C22C8"/>
    <w:rsid w:val="000D2B38"/>
    <w:rsid w:val="000E4ED2"/>
    <w:rsid w:val="00101156"/>
    <w:rsid w:val="00117370"/>
    <w:rsid w:val="00122D39"/>
    <w:rsid w:val="00151ECA"/>
    <w:rsid w:val="00162479"/>
    <w:rsid w:val="0018053B"/>
    <w:rsid w:val="001876C0"/>
    <w:rsid w:val="001E4963"/>
    <w:rsid w:val="001F5E94"/>
    <w:rsid w:val="0021025F"/>
    <w:rsid w:val="00210902"/>
    <w:rsid w:val="00211817"/>
    <w:rsid w:val="0021703B"/>
    <w:rsid w:val="00221C51"/>
    <w:rsid w:val="0022488C"/>
    <w:rsid w:val="002254AA"/>
    <w:rsid w:val="00230C6D"/>
    <w:rsid w:val="0024177E"/>
    <w:rsid w:val="002608C8"/>
    <w:rsid w:val="002632F9"/>
    <w:rsid w:val="00287165"/>
    <w:rsid w:val="00287845"/>
    <w:rsid w:val="00295BB6"/>
    <w:rsid w:val="002B302F"/>
    <w:rsid w:val="002C6A81"/>
    <w:rsid w:val="002D0321"/>
    <w:rsid w:val="002E0CF9"/>
    <w:rsid w:val="00300750"/>
    <w:rsid w:val="00304906"/>
    <w:rsid w:val="00324D91"/>
    <w:rsid w:val="00367BB5"/>
    <w:rsid w:val="00375407"/>
    <w:rsid w:val="003A46E7"/>
    <w:rsid w:val="003B2CE6"/>
    <w:rsid w:val="003B725B"/>
    <w:rsid w:val="003D286C"/>
    <w:rsid w:val="003E0D4C"/>
    <w:rsid w:val="003E3C0E"/>
    <w:rsid w:val="003E609F"/>
    <w:rsid w:val="003F78C6"/>
    <w:rsid w:val="0041651B"/>
    <w:rsid w:val="00451A30"/>
    <w:rsid w:val="00462857"/>
    <w:rsid w:val="004B19C5"/>
    <w:rsid w:val="004B2E0B"/>
    <w:rsid w:val="004C327D"/>
    <w:rsid w:val="004C3DA7"/>
    <w:rsid w:val="004C663F"/>
    <w:rsid w:val="004D47D2"/>
    <w:rsid w:val="004E4B55"/>
    <w:rsid w:val="004F1331"/>
    <w:rsid w:val="00543FBD"/>
    <w:rsid w:val="0054554C"/>
    <w:rsid w:val="00567F74"/>
    <w:rsid w:val="00573DFB"/>
    <w:rsid w:val="0057543F"/>
    <w:rsid w:val="005951F1"/>
    <w:rsid w:val="005963DA"/>
    <w:rsid w:val="005B4C4F"/>
    <w:rsid w:val="005E03E9"/>
    <w:rsid w:val="005F0B27"/>
    <w:rsid w:val="005F56F3"/>
    <w:rsid w:val="00642AEA"/>
    <w:rsid w:val="00655CD8"/>
    <w:rsid w:val="00666CA1"/>
    <w:rsid w:val="00685033"/>
    <w:rsid w:val="006968D7"/>
    <w:rsid w:val="006C796A"/>
    <w:rsid w:val="006F1262"/>
    <w:rsid w:val="006F35E5"/>
    <w:rsid w:val="00706B2C"/>
    <w:rsid w:val="007162F8"/>
    <w:rsid w:val="007230CA"/>
    <w:rsid w:val="00731E43"/>
    <w:rsid w:val="007413D0"/>
    <w:rsid w:val="00743092"/>
    <w:rsid w:val="00753B53"/>
    <w:rsid w:val="00763D5B"/>
    <w:rsid w:val="00767620"/>
    <w:rsid w:val="00767627"/>
    <w:rsid w:val="00771EF2"/>
    <w:rsid w:val="00773F90"/>
    <w:rsid w:val="00782926"/>
    <w:rsid w:val="007B4FBF"/>
    <w:rsid w:val="007C2D22"/>
    <w:rsid w:val="007D2644"/>
    <w:rsid w:val="007E5519"/>
    <w:rsid w:val="007F074A"/>
    <w:rsid w:val="0081553F"/>
    <w:rsid w:val="008228CA"/>
    <w:rsid w:val="0085044A"/>
    <w:rsid w:val="008575E4"/>
    <w:rsid w:val="00866361"/>
    <w:rsid w:val="00870C7E"/>
    <w:rsid w:val="008A2799"/>
    <w:rsid w:val="008D2484"/>
    <w:rsid w:val="008E355F"/>
    <w:rsid w:val="008F1C35"/>
    <w:rsid w:val="008F4FF8"/>
    <w:rsid w:val="00951ED3"/>
    <w:rsid w:val="00987B21"/>
    <w:rsid w:val="009D3C4D"/>
    <w:rsid w:val="009D7E2B"/>
    <w:rsid w:val="00A03E44"/>
    <w:rsid w:val="00A17A9D"/>
    <w:rsid w:val="00A666F8"/>
    <w:rsid w:val="00A76741"/>
    <w:rsid w:val="00A9390F"/>
    <w:rsid w:val="00A961D5"/>
    <w:rsid w:val="00AA5374"/>
    <w:rsid w:val="00AB0042"/>
    <w:rsid w:val="00AC787F"/>
    <w:rsid w:val="00AD53C6"/>
    <w:rsid w:val="00AD7A36"/>
    <w:rsid w:val="00B13AA2"/>
    <w:rsid w:val="00B23481"/>
    <w:rsid w:val="00B34C3E"/>
    <w:rsid w:val="00B7612C"/>
    <w:rsid w:val="00B76196"/>
    <w:rsid w:val="00B94986"/>
    <w:rsid w:val="00B968A3"/>
    <w:rsid w:val="00BC124F"/>
    <w:rsid w:val="00BD2EE1"/>
    <w:rsid w:val="00BD5909"/>
    <w:rsid w:val="00BF2DD6"/>
    <w:rsid w:val="00BF6566"/>
    <w:rsid w:val="00C00CA0"/>
    <w:rsid w:val="00C0359D"/>
    <w:rsid w:val="00C269AE"/>
    <w:rsid w:val="00C27F60"/>
    <w:rsid w:val="00C54FDA"/>
    <w:rsid w:val="00C90F17"/>
    <w:rsid w:val="00CB508F"/>
    <w:rsid w:val="00CD4225"/>
    <w:rsid w:val="00CE101F"/>
    <w:rsid w:val="00D0298B"/>
    <w:rsid w:val="00D434B6"/>
    <w:rsid w:val="00D644A4"/>
    <w:rsid w:val="00D70981"/>
    <w:rsid w:val="00D712A3"/>
    <w:rsid w:val="00D80F48"/>
    <w:rsid w:val="00D82950"/>
    <w:rsid w:val="00D83C8F"/>
    <w:rsid w:val="00DA4492"/>
    <w:rsid w:val="00DD41FE"/>
    <w:rsid w:val="00DE2C67"/>
    <w:rsid w:val="00DE336A"/>
    <w:rsid w:val="00DE52C2"/>
    <w:rsid w:val="00E1014A"/>
    <w:rsid w:val="00E20A5F"/>
    <w:rsid w:val="00E6068D"/>
    <w:rsid w:val="00E93C53"/>
    <w:rsid w:val="00E93D17"/>
    <w:rsid w:val="00EB4B74"/>
    <w:rsid w:val="00EE06DE"/>
    <w:rsid w:val="00F15637"/>
    <w:rsid w:val="00F43ADE"/>
    <w:rsid w:val="00F44BAB"/>
    <w:rsid w:val="00F76600"/>
    <w:rsid w:val="00F871AD"/>
    <w:rsid w:val="00FA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57A8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A85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5455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</cp:lastModifiedBy>
  <cp:revision>2</cp:revision>
  <dcterms:created xsi:type="dcterms:W3CDTF">2017-03-13T02:35:00Z</dcterms:created>
  <dcterms:modified xsi:type="dcterms:W3CDTF">2017-03-13T02:35:00Z</dcterms:modified>
</cp:coreProperties>
</file>