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FB" w:rsidRPr="00D3416F" w:rsidRDefault="00573DFB" w:rsidP="005455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16F">
        <w:rPr>
          <w:rFonts w:asciiTheme="minorHAnsi" w:hAnsiTheme="minorHAnsi" w:cstheme="minorHAnsi"/>
          <w:b/>
          <w:sz w:val="28"/>
          <w:szCs w:val="28"/>
        </w:rPr>
        <w:t>RICHMOND CONSERVATION COMMISSION</w:t>
      </w:r>
    </w:p>
    <w:p w:rsidR="00573DFB" w:rsidRPr="00D3416F" w:rsidRDefault="003B2CE6" w:rsidP="005455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16F">
        <w:rPr>
          <w:rFonts w:asciiTheme="minorHAnsi" w:hAnsiTheme="minorHAnsi" w:cstheme="minorHAnsi"/>
          <w:b/>
          <w:sz w:val="28"/>
          <w:szCs w:val="28"/>
        </w:rPr>
        <w:t xml:space="preserve">Draft </w:t>
      </w:r>
      <w:r w:rsidR="00F15637" w:rsidRPr="00D3416F">
        <w:rPr>
          <w:rFonts w:asciiTheme="minorHAnsi" w:hAnsiTheme="minorHAnsi" w:cstheme="minorHAnsi"/>
          <w:b/>
          <w:sz w:val="28"/>
          <w:szCs w:val="28"/>
        </w:rPr>
        <w:t>M</w:t>
      </w:r>
      <w:r w:rsidR="00706B2C" w:rsidRPr="00D3416F">
        <w:rPr>
          <w:rFonts w:asciiTheme="minorHAnsi" w:hAnsiTheme="minorHAnsi" w:cstheme="minorHAnsi"/>
          <w:b/>
          <w:sz w:val="28"/>
          <w:szCs w:val="28"/>
        </w:rPr>
        <w:t>eeting agenda, Tue</w:t>
      </w:r>
      <w:r w:rsidR="00F76600" w:rsidRPr="00D3416F">
        <w:rPr>
          <w:rFonts w:asciiTheme="minorHAnsi" w:hAnsiTheme="minorHAnsi" w:cstheme="minorHAnsi"/>
          <w:b/>
          <w:sz w:val="28"/>
          <w:szCs w:val="28"/>
        </w:rPr>
        <w:t xml:space="preserve">sday </w:t>
      </w:r>
      <w:r w:rsidR="00DE336A" w:rsidRPr="00D3416F">
        <w:rPr>
          <w:rFonts w:asciiTheme="minorHAnsi" w:hAnsiTheme="minorHAnsi" w:cstheme="minorHAnsi"/>
          <w:b/>
          <w:sz w:val="28"/>
          <w:szCs w:val="28"/>
        </w:rPr>
        <w:t>January 10, 2017</w:t>
      </w:r>
    </w:p>
    <w:p w:rsidR="00706B2C" w:rsidRPr="00D3416F" w:rsidRDefault="00706B2C" w:rsidP="0054554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DFB" w:rsidRPr="00D3416F" w:rsidRDefault="00573DFB" w:rsidP="0054554C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16F">
        <w:rPr>
          <w:rFonts w:asciiTheme="minorHAnsi" w:hAnsiTheme="minorHAnsi" w:cstheme="minorHAnsi"/>
          <w:b/>
          <w:sz w:val="28"/>
          <w:szCs w:val="28"/>
        </w:rPr>
        <w:t>Town Cen</w:t>
      </w:r>
      <w:r w:rsidR="00FA29C3" w:rsidRPr="00D3416F">
        <w:rPr>
          <w:rFonts w:asciiTheme="minorHAnsi" w:hAnsiTheme="minorHAnsi" w:cstheme="minorHAnsi"/>
          <w:b/>
          <w:sz w:val="28"/>
          <w:szCs w:val="28"/>
        </w:rPr>
        <w:t xml:space="preserve">ter Meeting Room, 203 Bridge Street, </w:t>
      </w:r>
      <w:r w:rsidR="00DD41FE" w:rsidRPr="00D3416F">
        <w:rPr>
          <w:rFonts w:asciiTheme="minorHAnsi" w:hAnsiTheme="minorHAnsi" w:cstheme="minorHAnsi"/>
          <w:b/>
          <w:sz w:val="28"/>
          <w:szCs w:val="28"/>
        </w:rPr>
        <w:t>7:30 p.m.</w:t>
      </w:r>
    </w:p>
    <w:p w:rsidR="0054554C" w:rsidRPr="00D3416F" w:rsidRDefault="0054554C" w:rsidP="0054554C">
      <w:pPr>
        <w:pStyle w:val="PlainTex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DFB" w:rsidRPr="00D3416F" w:rsidRDefault="00573DFB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6968D7" w:rsidRPr="00D3416F" w:rsidRDefault="00573DFB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7:30</w:t>
      </w:r>
      <w:r w:rsidR="00375407" w:rsidRPr="00D3416F">
        <w:rPr>
          <w:rFonts w:asciiTheme="minorHAnsi" w:hAnsiTheme="minorHAnsi" w:cstheme="minorHAnsi"/>
          <w:sz w:val="28"/>
          <w:szCs w:val="28"/>
        </w:rPr>
        <w:t xml:space="preserve"> p.m.</w:t>
      </w:r>
      <w:r w:rsidRPr="00D3416F">
        <w:rPr>
          <w:rFonts w:asciiTheme="minorHAnsi" w:hAnsiTheme="minorHAnsi" w:cstheme="minorHAnsi"/>
          <w:sz w:val="28"/>
          <w:szCs w:val="28"/>
        </w:rPr>
        <w:t xml:space="preserve"> </w:t>
      </w:r>
      <w:r w:rsidR="006968D7" w:rsidRPr="00D3416F">
        <w:rPr>
          <w:rFonts w:asciiTheme="minorHAnsi" w:hAnsiTheme="minorHAnsi" w:cstheme="minorHAnsi"/>
          <w:sz w:val="28"/>
          <w:szCs w:val="28"/>
        </w:rPr>
        <w:t>Public comments</w:t>
      </w:r>
    </w:p>
    <w:p w:rsidR="006968D7" w:rsidRPr="00D3416F" w:rsidRDefault="006968D7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4554C" w:rsidRPr="00D3416F" w:rsidRDefault="000D2B38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7:35</w:t>
      </w:r>
      <w:r w:rsidR="006968D7" w:rsidRPr="00D3416F">
        <w:rPr>
          <w:rFonts w:asciiTheme="minorHAnsi" w:hAnsiTheme="minorHAnsi" w:cstheme="minorHAnsi"/>
          <w:sz w:val="28"/>
          <w:szCs w:val="28"/>
        </w:rPr>
        <w:t xml:space="preserve"> </w:t>
      </w:r>
      <w:r w:rsidR="008228CA" w:rsidRPr="00D3416F">
        <w:rPr>
          <w:rFonts w:asciiTheme="minorHAnsi" w:hAnsiTheme="minorHAnsi" w:cstheme="minorHAnsi"/>
          <w:sz w:val="28"/>
          <w:szCs w:val="28"/>
        </w:rPr>
        <w:t>A</w:t>
      </w:r>
      <w:r w:rsidR="006968D7" w:rsidRPr="00D3416F">
        <w:rPr>
          <w:rFonts w:asciiTheme="minorHAnsi" w:hAnsiTheme="minorHAnsi" w:cstheme="minorHAnsi"/>
          <w:sz w:val="28"/>
          <w:szCs w:val="28"/>
        </w:rPr>
        <w:t>p</w:t>
      </w:r>
      <w:r w:rsidR="008228CA" w:rsidRPr="00D3416F">
        <w:rPr>
          <w:rFonts w:asciiTheme="minorHAnsi" w:hAnsiTheme="minorHAnsi" w:cstheme="minorHAnsi"/>
          <w:sz w:val="28"/>
          <w:szCs w:val="28"/>
        </w:rPr>
        <w:t>point minute taker; review</w:t>
      </w:r>
      <w:r w:rsidR="00706B2C" w:rsidRPr="00D3416F">
        <w:rPr>
          <w:rFonts w:asciiTheme="minorHAnsi" w:hAnsiTheme="minorHAnsi" w:cstheme="minorHAnsi"/>
          <w:sz w:val="28"/>
          <w:szCs w:val="28"/>
        </w:rPr>
        <w:t>, amend</w:t>
      </w:r>
      <w:r w:rsidR="008228CA" w:rsidRPr="00D3416F">
        <w:rPr>
          <w:rFonts w:asciiTheme="minorHAnsi" w:hAnsiTheme="minorHAnsi" w:cstheme="minorHAnsi"/>
          <w:sz w:val="28"/>
          <w:szCs w:val="28"/>
        </w:rPr>
        <w:t xml:space="preserve"> </w:t>
      </w:r>
      <w:r w:rsidR="00F871AD" w:rsidRPr="00D3416F">
        <w:rPr>
          <w:rFonts w:asciiTheme="minorHAnsi" w:hAnsiTheme="minorHAnsi" w:cstheme="minorHAnsi"/>
          <w:sz w:val="28"/>
          <w:szCs w:val="28"/>
        </w:rPr>
        <w:t xml:space="preserve">and approve </w:t>
      </w:r>
      <w:r w:rsidR="00DE336A" w:rsidRPr="00D3416F">
        <w:rPr>
          <w:rFonts w:asciiTheme="minorHAnsi" w:hAnsiTheme="minorHAnsi" w:cstheme="minorHAnsi"/>
          <w:sz w:val="28"/>
          <w:szCs w:val="28"/>
        </w:rPr>
        <w:t>Dec</w:t>
      </w:r>
      <w:r w:rsidR="00F76600" w:rsidRPr="00D3416F">
        <w:rPr>
          <w:rFonts w:asciiTheme="minorHAnsi" w:hAnsiTheme="minorHAnsi" w:cstheme="minorHAnsi"/>
          <w:sz w:val="28"/>
          <w:szCs w:val="28"/>
        </w:rPr>
        <w:t xml:space="preserve">ember </w:t>
      </w:r>
      <w:r w:rsidR="00F871AD" w:rsidRPr="00D3416F">
        <w:rPr>
          <w:rFonts w:asciiTheme="minorHAnsi" w:hAnsiTheme="minorHAnsi" w:cstheme="minorHAnsi"/>
          <w:sz w:val="28"/>
          <w:szCs w:val="28"/>
        </w:rPr>
        <w:t>minutes</w:t>
      </w:r>
    </w:p>
    <w:p w:rsidR="00573DFB" w:rsidRPr="00D3416F" w:rsidRDefault="00573DFB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573DFB" w:rsidRPr="00D3416F" w:rsidRDefault="000D2B38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7:40</w:t>
      </w:r>
      <w:r w:rsidR="00F871AD" w:rsidRPr="00D3416F">
        <w:rPr>
          <w:rFonts w:asciiTheme="minorHAnsi" w:hAnsiTheme="minorHAnsi" w:cstheme="minorHAnsi"/>
          <w:sz w:val="28"/>
          <w:szCs w:val="28"/>
        </w:rPr>
        <w:t xml:space="preserve"> </w:t>
      </w:r>
      <w:r w:rsidR="00573DFB" w:rsidRPr="00D3416F">
        <w:rPr>
          <w:rFonts w:asciiTheme="minorHAnsi" w:hAnsiTheme="minorHAnsi" w:cstheme="minorHAnsi"/>
          <w:sz w:val="28"/>
          <w:szCs w:val="28"/>
        </w:rPr>
        <w:t>Additio</w:t>
      </w:r>
      <w:r w:rsidR="006968D7" w:rsidRPr="00D3416F">
        <w:rPr>
          <w:rFonts w:asciiTheme="minorHAnsi" w:hAnsiTheme="minorHAnsi" w:cstheme="minorHAnsi"/>
          <w:sz w:val="28"/>
          <w:szCs w:val="28"/>
        </w:rPr>
        <w:t>ns, amendments to agenda</w:t>
      </w:r>
    </w:p>
    <w:p w:rsidR="005F56F3" w:rsidRPr="00D3416F" w:rsidRDefault="005F56F3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767620" w:rsidRPr="00D3416F" w:rsidRDefault="00F871AD" w:rsidP="00767620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7:</w:t>
      </w:r>
      <w:r w:rsidR="004B2E0B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4</w:t>
      </w:r>
      <w:r w:rsidR="005F56F3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5 </w:t>
      </w:r>
      <w:r w:rsidR="00767620" w:rsidRPr="00D3416F">
        <w:rPr>
          <w:rFonts w:asciiTheme="minorHAnsi" w:hAnsiTheme="minorHAnsi" w:cstheme="minorHAnsi"/>
          <w:sz w:val="28"/>
          <w:szCs w:val="28"/>
        </w:rPr>
        <w:t xml:space="preserve">Updates:   </w:t>
      </w:r>
      <w:r w:rsidR="00767620" w:rsidRPr="00D3416F">
        <w:rPr>
          <w:rFonts w:asciiTheme="minorHAnsi" w:hAnsiTheme="minorHAnsi" w:cstheme="minorHAnsi"/>
          <w:sz w:val="28"/>
          <w:szCs w:val="28"/>
        </w:rPr>
        <w:tab/>
        <w:t>Winooski (in Richmond) erosion</w:t>
      </w:r>
    </w:p>
    <w:p w:rsidR="002632F9" w:rsidRPr="00D3416F" w:rsidRDefault="00767620" w:rsidP="00767620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ab/>
      </w:r>
      <w:r w:rsidRPr="00D3416F">
        <w:rPr>
          <w:rFonts w:asciiTheme="minorHAnsi" w:hAnsiTheme="minorHAnsi" w:cstheme="minorHAnsi"/>
          <w:sz w:val="28"/>
          <w:szCs w:val="28"/>
        </w:rPr>
        <w:tab/>
        <w:t xml:space="preserve">Huntington Historical </w:t>
      </w:r>
      <w:r w:rsidR="002632F9" w:rsidRPr="00D3416F">
        <w:rPr>
          <w:rFonts w:asciiTheme="minorHAnsi" w:hAnsiTheme="minorHAnsi" w:cstheme="minorHAnsi"/>
          <w:sz w:val="28"/>
          <w:szCs w:val="28"/>
        </w:rPr>
        <w:t>&amp;Community Trust</w:t>
      </w:r>
      <w:r w:rsidRPr="00D3416F">
        <w:rPr>
          <w:rFonts w:asciiTheme="minorHAnsi" w:hAnsiTheme="minorHAnsi" w:cstheme="minorHAnsi"/>
          <w:sz w:val="28"/>
          <w:szCs w:val="28"/>
        </w:rPr>
        <w:t xml:space="preserve">– articles for </w:t>
      </w:r>
      <w:proofErr w:type="spellStart"/>
      <w:r w:rsidRPr="00D3416F">
        <w:rPr>
          <w:rFonts w:asciiTheme="minorHAnsi" w:hAnsiTheme="minorHAnsi" w:cstheme="minorHAnsi"/>
          <w:sz w:val="28"/>
          <w:szCs w:val="28"/>
        </w:rPr>
        <w:t>TimesInk</w:t>
      </w:r>
      <w:proofErr w:type="spellEnd"/>
    </w:p>
    <w:p w:rsidR="00706B2C" w:rsidRPr="00D3416F" w:rsidRDefault="00706B2C" w:rsidP="005951F1">
      <w:pPr>
        <w:pStyle w:val="PlainTex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7F60" w:rsidRPr="00D3416F" w:rsidRDefault="00706B2C" w:rsidP="005951F1">
      <w:pPr>
        <w:pStyle w:val="PlainTex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8:</w:t>
      </w:r>
      <w:r w:rsidR="00767620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00 </w:t>
      </w:r>
      <w:proofErr w:type="spellStart"/>
      <w:r w:rsidR="00C27F60" w:rsidRPr="00D3416F">
        <w:rPr>
          <w:rFonts w:asciiTheme="minorHAnsi" w:hAnsiTheme="minorHAnsi" w:cstheme="minorHAnsi"/>
          <w:sz w:val="28"/>
          <w:szCs w:val="28"/>
        </w:rPr>
        <w:t>TimesInk</w:t>
      </w:r>
      <w:proofErr w:type="spellEnd"/>
      <w:r w:rsidR="00C27F60" w:rsidRPr="00D3416F">
        <w:rPr>
          <w:rFonts w:asciiTheme="minorHAnsi" w:hAnsiTheme="minorHAnsi" w:cstheme="minorHAnsi"/>
          <w:sz w:val="28"/>
          <w:szCs w:val="28"/>
        </w:rPr>
        <w:t xml:space="preserve"> – update and how can RCC help</w:t>
      </w:r>
      <w:r w:rsidR="00C27F60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2632F9" w:rsidRPr="00D3416F" w:rsidRDefault="002632F9" w:rsidP="005951F1">
      <w:pPr>
        <w:pStyle w:val="PlainText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C27F60" w:rsidRPr="00D3416F" w:rsidRDefault="00C27F60" w:rsidP="00C27F60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8:15</w:t>
      </w:r>
      <w:r w:rsidR="002632F9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2632F9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SeaGrant</w:t>
      </w:r>
      <w:proofErr w:type="spellEnd"/>
      <w:r w:rsidR="002632F9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– Watershed education/outreach opportunities- suggestions?</w:t>
      </w:r>
    </w:p>
    <w:p w:rsidR="00C0359D" w:rsidRPr="00D3416F" w:rsidRDefault="00B7612C" w:rsidP="00071A13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ab/>
      </w:r>
      <w:r w:rsidR="00771EF2" w:rsidRPr="00D3416F">
        <w:rPr>
          <w:rFonts w:asciiTheme="minorHAnsi" w:hAnsiTheme="minorHAnsi" w:cstheme="minorHAnsi"/>
          <w:sz w:val="28"/>
          <w:szCs w:val="28"/>
        </w:rPr>
        <w:tab/>
      </w:r>
      <w:r w:rsidR="00771EF2" w:rsidRPr="00D3416F">
        <w:rPr>
          <w:rFonts w:asciiTheme="minorHAnsi" w:hAnsiTheme="minorHAnsi" w:cstheme="minorHAnsi"/>
          <w:sz w:val="28"/>
          <w:szCs w:val="28"/>
        </w:rPr>
        <w:tab/>
      </w:r>
    </w:p>
    <w:p w:rsidR="00C27F60" w:rsidRPr="00D3416F" w:rsidRDefault="00AC787F" w:rsidP="00C27F60">
      <w:pPr>
        <w:pStyle w:val="PlainText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3416F">
        <w:rPr>
          <w:rFonts w:asciiTheme="minorHAnsi" w:hAnsiTheme="minorHAnsi" w:cstheme="minorHAnsi"/>
          <w:sz w:val="28"/>
          <w:szCs w:val="28"/>
        </w:rPr>
        <w:t>8:</w:t>
      </w:r>
      <w:r w:rsidR="00FA29C3" w:rsidRPr="00D3416F">
        <w:rPr>
          <w:rFonts w:asciiTheme="minorHAnsi" w:hAnsiTheme="minorHAnsi" w:cstheme="minorHAnsi"/>
          <w:sz w:val="28"/>
          <w:szCs w:val="28"/>
        </w:rPr>
        <w:t xml:space="preserve">30 </w:t>
      </w:r>
      <w:r w:rsidR="00C27F60"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Andrews Farm/Town Forest – RCC role</w:t>
      </w:r>
    </w:p>
    <w:p w:rsidR="00C27F60" w:rsidRPr="00D3416F" w:rsidRDefault="00C27F60" w:rsidP="00D3416F">
      <w:pPr>
        <w:pStyle w:val="PlainText"/>
        <w:ind w:left="1440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Kristen Conway School as resource for management plan and other </w:t>
      </w:r>
      <w:bookmarkStart w:id="0" w:name="_GoBack"/>
      <w:bookmarkEnd w:id="0"/>
      <w:r w:rsidRPr="00D3416F">
        <w:rPr>
          <w:rFonts w:asciiTheme="minorHAnsi" w:hAnsiTheme="minorHAnsi" w:cstheme="minorHAnsi"/>
          <w:sz w:val="28"/>
          <w:szCs w:val="28"/>
          <w:shd w:val="clear" w:color="auto" w:fill="FFFFFF"/>
        </w:rPr>
        <w:t>projects</w:t>
      </w:r>
    </w:p>
    <w:p w:rsidR="00706B2C" w:rsidRPr="00D3416F" w:rsidRDefault="00706B2C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21025F" w:rsidRPr="00D3416F" w:rsidRDefault="00AC787F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9:0</w:t>
      </w:r>
      <w:r w:rsidR="002E0CF9" w:rsidRPr="00D3416F">
        <w:rPr>
          <w:rFonts w:asciiTheme="minorHAnsi" w:hAnsiTheme="minorHAnsi" w:cstheme="minorHAnsi"/>
          <w:sz w:val="28"/>
          <w:szCs w:val="28"/>
        </w:rPr>
        <w:t>0</w:t>
      </w:r>
      <w:r w:rsidR="00CB508F" w:rsidRPr="00D3416F">
        <w:rPr>
          <w:rFonts w:asciiTheme="minorHAnsi" w:hAnsiTheme="minorHAnsi" w:cstheme="minorHAnsi"/>
          <w:sz w:val="28"/>
          <w:szCs w:val="28"/>
        </w:rPr>
        <w:t xml:space="preserve"> Matters arising</w:t>
      </w:r>
      <w:r w:rsidR="000C1037" w:rsidRPr="00D3416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B508F" w:rsidRPr="00D3416F" w:rsidRDefault="00CB508F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CB508F" w:rsidRPr="00D3416F" w:rsidRDefault="00AC787F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9:1</w:t>
      </w:r>
      <w:r w:rsidR="00CB508F" w:rsidRPr="00D3416F">
        <w:rPr>
          <w:rFonts w:asciiTheme="minorHAnsi" w:hAnsiTheme="minorHAnsi" w:cstheme="minorHAnsi"/>
          <w:sz w:val="28"/>
          <w:szCs w:val="28"/>
        </w:rPr>
        <w:t>0 Adjourn</w:t>
      </w:r>
    </w:p>
    <w:p w:rsidR="0021025F" w:rsidRPr="00D3416F" w:rsidRDefault="0021025F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</w:p>
    <w:p w:rsidR="0021025F" w:rsidRPr="00D3416F" w:rsidRDefault="0021025F" w:rsidP="00457A85">
      <w:pPr>
        <w:pStyle w:val="PlainText"/>
        <w:rPr>
          <w:rFonts w:asciiTheme="minorHAnsi" w:hAnsiTheme="minorHAnsi" w:cstheme="minorHAnsi"/>
          <w:sz w:val="28"/>
          <w:szCs w:val="28"/>
        </w:rPr>
      </w:pPr>
      <w:r w:rsidRPr="00D3416F">
        <w:rPr>
          <w:rFonts w:asciiTheme="minorHAnsi" w:hAnsiTheme="minorHAnsi" w:cstheme="minorHAnsi"/>
          <w:sz w:val="28"/>
          <w:szCs w:val="28"/>
        </w:rPr>
        <w:t>Note to minutes taker – please put your name on the minutes, and have a draft/outline to me within 5 days to keep us in compliance with open meeting laws.</w:t>
      </w:r>
    </w:p>
    <w:sectPr w:rsidR="0021025F" w:rsidRPr="00D3416F" w:rsidSect="00457A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1"/>
    <w:rsid w:val="00001E83"/>
    <w:rsid w:val="00041F82"/>
    <w:rsid w:val="0007109F"/>
    <w:rsid w:val="00071A13"/>
    <w:rsid w:val="000A3C03"/>
    <w:rsid w:val="000A4CC8"/>
    <w:rsid w:val="000C1037"/>
    <w:rsid w:val="000C22C8"/>
    <w:rsid w:val="000D2B38"/>
    <w:rsid w:val="000E4ED2"/>
    <w:rsid w:val="00101156"/>
    <w:rsid w:val="00117370"/>
    <w:rsid w:val="00151ECA"/>
    <w:rsid w:val="0018053B"/>
    <w:rsid w:val="001876C0"/>
    <w:rsid w:val="001E4963"/>
    <w:rsid w:val="001F5E94"/>
    <w:rsid w:val="0021025F"/>
    <w:rsid w:val="00210902"/>
    <w:rsid w:val="00211817"/>
    <w:rsid w:val="0021703B"/>
    <w:rsid w:val="00221C51"/>
    <w:rsid w:val="0022488C"/>
    <w:rsid w:val="002254AA"/>
    <w:rsid w:val="00230C6D"/>
    <w:rsid w:val="0024177E"/>
    <w:rsid w:val="002608C8"/>
    <w:rsid w:val="002632F9"/>
    <w:rsid w:val="00287165"/>
    <w:rsid w:val="00287845"/>
    <w:rsid w:val="00295BB6"/>
    <w:rsid w:val="002B302F"/>
    <w:rsid w:val="002C6A81"/>
    <w:rsid w:val="002D0321"/>
    <w:rsid w:val="002E0CF9"/>
    <w:rsid w:val="00300750"/>
    <w:rsid w:val="00324D91"/>
    <w:rsid w:val="00367BB5"/>
    <w:rsid w:val="00375407"/>
    <w:rsid w:val="003A46E7"/>
    <w:rsid w:val="003B2CE6"/>
    <w:rsid w:val="003D286C"/>
    <w:rsid w:val="003E609F"/>
    <w:rsid w:val="003F78C6"/>
    <w:rsid w:val="0041651B"/>
    <w:rsid w:val="00462857"/>
    <w:rsid w:val="004B19C5"/>
    <w:rsid w:val="004B2E0B"/>
    <w:rsid w:val="004C327D"/>
    <w:rsid w:val="004C3DA7"/>
    <w:rsid w:val="004D47D2"/>
    <w:rsid w:val="004E4B55"/>
    <w:rsid w:val="004F1331"/>
    <w:rsid w:val="0054554C"/>
    <w:rsid w:val="00567F74"/>
    <w:rsid w:val="00573DFB"/>
    <w:rsid w:val="005951F1"/>
    <w:rsid w:val="005963DA"/>
    <w:rsid w:val="005B4C4F"/>
    <w:rsid w:val="005E03E9"/>
    <w:rsid w:val="005F0B27"/>
    <w:rsid w:val="005F56F3"/>
    <w:rsid w:val="00642AEA"/>
    <w:rsid w:val="00655CD8"/>
    <w:rsid w:val="00666CA1"/>
    <w:rsid w:val="00685033"/>
    <w:rsid w:val="006968D7"/>
    <w:rsid w:val="006C796A"/>
    <w:rsid w:val="006F1262"/>
    <w:rsid w:val="006F35E5"/>
    <w:rsid w:val="00706B2C"/>
    <w:rsid w:val="007162F8"/>
    <w:rsid w:val="007230CA"/>
    <w:rsid w:val="00731E43"/>
    <w:rsid w:val="00743092"/>
    <w:rsid w:val="00753B53"/>
    <w:rsid w:val="00767620"/>
    <w:rsid w:val="00771EF2"/>
    <w:rsid w:val="00773F90"/>
    <w:rsid w:val="00782926"/>
    <w:rsid w:val="007B4FBF"/>
    <w:rsid w:val="007C2D22"/>
    <w:rsid w:val="007E5519"/>
    <w:rsid w:val="007F074A"/>
    <w:rsid w:val="0081553F"/>
    <w:rsid w:val="008228CA"/>
    <w:rsid w:val="008575E4"/>
    <w:rsid w:val="00866361"/>
    <w:rsid w:val="008A2799"/>
    <w:rsid w:val="008D2484"/>
    <w:rsid w:val="008E355F"/>
    <w:rsid w:val="008F1C35"/>
    <w:rsid w:val="008F4FF8"/>
    <w:rsid w:val="00951ED3"/>
    <w:rsid w:val="00987B21"/>
    <w:rsid w:val="009D3C4D"/>
    <w:rsid w:val="009D7E2B"/>
    <w:rsid w:val="00A03E44"/>
    <w:rsid w:val="00A17A9D"/>
    <w:rsid w:val="00A666F8"/>
    <w:rsid w:val="00A76741"/>
    <w:rsid w:val="00A9390F"/>
    <w:rsid w:val="00AA5374"/>
    <w:rsid w:val="00AC787F"/>
    <w:rsid w:val="00AD53C6"/>
    <w:rsid w:val="00AD7A36"/>
    <w:rsid w:val="00B13AA2"/>
    <w:rsid w:val="00B34C3E"/>
    <w:rsid w:val="00B7612C"/>
    <w:rsid w:val="00B76196"/>
    <w:rsid w:val="00B94986"/>
    <w:rsid w:val="00BC124F"/>
    <w:rsid w:val="00BD2EE1"/>
    <w:rsid w:val="00BD5909"/>
    <w:rsid w:val="00BF6566"/>
    <w:rsid w:val="00C00CA0"/>
    <w:rsid w:val="00C0359D"/>
    <w:rsid w:val="00C27F60"/>
    <w:rsid w:val="00C90F17"/>
    <w:rsid w:val="00CB508F"/>
    <w:rsid w:val="00CD4225"/>
    <w:rsid w:val="00D3416F"/>
    <w:rsid w:val="00D644A4"/>
    <w:rsid w:val="00D70981"/>
    <w:rsid w:val="00D712A3"/>
    <w:rsid w:val="00D80F48"/>
    <w:rsid w:val="00D83C8F"/>
    <w:rsid w:val="00DA4492"/>
    <w:rsid w:val="00DD41FE"/>
    <w:rsid w:val="00DE2C67"/>
    <w:rsid w:val="00DE336A"/>
    <w:rsid w:val="00DE52C2"/>
    <w:rsid w:val="00E1014A"/>
    <w:rsid w:val="00E20A5F"/>
    <w:rsid w:val="00E6068D"/>
    <w:rsid w:val="00E93C53"/>
    <w:rsid w:val="00EE06DE"/>
    <w:rsid w:val="00F15637"/>
    <w:rsid w:val="00F44BAB"/>
    <w:rsid w:val="00F76600"/>
    <w:rsid w:val="00F871AD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1582"/>
  <w15:docId w15:val="{815650E8-7A90-4774-A2B5-6C18E598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Frederick Barrett</cp:lastModifiedBy>
  <cp:revision>2</cp:revision>
  <dcterms:created xsi:type="dcterms:W3CDTF">2017-01-06T22:36:00Z</dcterms:created>
  <dcterms:modified xsi:type="dcterms:W3CDTF">2017-01-06T22:36:00Z</dcterms:modified>
</cp:coreProperties>
</file>