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FB" w:rsidRDefault="00573DFB" w:rsidP="0054554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54554C">
        <w:rPr>
          <w:b/>
          <w:sz w:val="28"/>
          <w:szCs w:val="28"/>
        </w:rPr>
        <w:t>RICHMOND CONSERVATION COMMISSION</w:t>
      </w:r>
    </w:p>
    <w:p w:rsidR="00767627" w:rsidRPr="0054554C" w:rsidRDefault="00767627" w:rsidP="0054554C">
      <w:pPr>
        <w:pStyle w:val="NoSpacing"/>
        <w:jc w:val="center"/>
        <w:rPr>
          <w:b/>
          <w:sz w:val="28"/>
          <w:szCs w:val="28"/>
        </w:rPr>
      </w:pPr>
    </w:p>
    <w:p w:rsidR="00573DFB" w:rsidRDefault="003B2CE6" w:rsidP="005455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F15637">
        <w:rPr>
          <w:b/>
          <w:sz w:val="28"/>
          <w:szCs w:val="28"/>
        </w:rPr>
        <w:t>M</w:t>
      </w:r>
      <w:r w:rsidR="00706B2C">
        <w:rPr>
          <w:b/>
          <w:sz w:val="28"/>
          <w:szCs w:val="28"/>
        </w:rPr>
        <w:t>eeting agenda, Tue</w:t>
      </w:r>
      <w:r w:rsidR="00F76600">
        <w:rPr>
          <w:b/>
          <w:sz w:val="28"/>
          <w:szCs w:val="28"/>
        </w:rPr>
        <w:t xml:space="preserve">sday </w:t>
      </w:r>
      <w:r w:rsidR="00C269AE">
        <w:rPr>
          <w:b/>
          <w:sz w:val="28"/>
          <w:szCs w:val="28"/>
        </w:rPr>
        <w:t>February 14</w:t>
      </w:r>
      <w:r w:rsidR="00DE336A">
        <w:rPr>
          <w:b/>
          <w:sz w:val="28"/>
          <w:szCs w:val="28"/>
        </w:rPr>
        <w:t>, 2017</w:t>
      </w:r>
    </w:p>
    <w:p w:rsidR="00706B2C" w:rsidRDefault="00706B2C" w:rsidP="0054554C">
      <w:pPr>
        <w:pStyle w:val="NoSpacing"/>
        <w:jc w:val="center"/>
        <w:rPr>
          <w:b/>
          <w:sz w:val="28"/>
          <w:szCs w:val="28"/>
        </w:rPr>
      </w:pPr>
    </w:p>
    <w:p w:rsidR="00573DFB" w:rsidRDefault="00573DFB" w:rsidP="005455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54C">
        <w:rPr>
          <w:rFonts w:ascii="Times New Roman" w:hAnsi="Times New Roman" w:cs="Times New Roman"/>
          <w:b/>
          <w:sz w:val="22"/>
          <w:szCs w:val="22"/>
        </w:rPr>
        <w:t>Town Cen</w:t>
      </w:r>
      <w:r w:rsidR="00FA29C3">
        <w:rPr>
          <w:rFonts w:ascii="Times New Roman" w:hAnsi="Times New Roman" w:cs="Times New Roman"/>
          <w:b/>
          <w:sz w:val="22"/>
          <w:szCs w:val="22"/>
        </w:rPr>
        <w:t xml:space="preserve">ter Meeting Room, 203 Bridge Street, </w:t>
      </w:r>
      <w:r w:rsidR="00DD41FE">
        <w:rPr>
          <w:rFonts w:ascii="Times New Roman" w:hAnsi="Times New Roman" w:cs="Times New Roman"/>
          <w:b/>
          <w:sz w:val="22"/>
          <w:szCs w:val="22"/>
        </w:rPr>
        <w:t>7:30 p.m.</w:t>
      </w:r>
    </w:p>
    <w:p w:rsidR="0054554C" w:rsidRPr="0054554C" w:rsidRDefault="0054554C" w:rsidP="005455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3DFB" w:rsidRPr="0054554C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68D7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554C">
        <w:rPr>
          <w:rFonts w:ascii="Times New Roman" w:hAnsi="Times New Roman" w:cs="Times New Roman"/>
          <w:sz w:val="22"/>
          <w:szCs w:val="22"/>
        </w:rPr>
        <w:t>7:30</w:t>
      </w:r>
      <w:r w:rsidR="00375407">
        <w:rPr>
          <w:rFonts w:ascii="Times New Roman" w:hAnsi="Times New Roman" w:cs="Times New Roman"/>
          <w:sz w:val="22"/>
          <w:szCs w:val="22"/>
        </w:rPr>
        <w:t xml:space="preserve"> p.m.</w:t>
      </w:r>
      <w:r w:rsidRPr="0054554C">
        <w:rPr>
          <w:rFonts w:ascii="Times New Roman" w:hAnsi="Times New Roman" w:cs="Times New Roman"/>
          <w:sz w:val="22"/>
          <w:szCs w:val="22"/>
        </w:rPr>
        <w:t xml:space="preserve"> </w:t>
      </w:r>
      <w:r w:rsidR="006968D7">
        <w:rPr>
          <w:rFonts w:ascii="Times New Roman" w:hAnsi="Times New Roman" w:cs="Times New Roman"/>
          <w:sz w:val="22"/>
          <w:szCs w:val="22"/>
        </w:rPr>
        <w:t>Public comments</w:t>
      </w:r>
    </w:p>
    <w:p w:rsidR="006968D7" w:rsidRDefault="006968D7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554C" w:rsidRDefault="000D2B38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7:35</w:t>
      </w:r>
      <w:r w:rsidR="006968D7">
        <w:rPr>
          <w:rFonts w:ascii="Times New Roman" w:hAnsi="Times New Roman" w:cs="Times New Roman"/>
          <w:sz w:val="22"/>
          <w:szCs w:val="22"/>
        </w:rPr>
        <w:t xml:space="preserve"> </w:t>
      </w:r>
      <w:r w:rsidR="008228CA">
        <w:rPr>
          <w:rFonts w:ascii="Times New Roman" w:hAnsi="Times New Roman" w:cs="Times New Roman"/>
          <w:sz w:val="22"/>
          <w:szCs w:val="22"/>
        </w:rPr>
        <w:t>A</w:t>
      </w:r>
      <w:r w:rsidR="006968D7">
        <w:rPr>
          <w:rFonts w:ascii="Times New Roman" w:hAnsi="Times New Roman" w:cs="Times New Roman"/>
          <w:sz w:val="22"/>
          <w:szCs w:val="22"/>
        </w:rPr>
        <w:t>p</w:t>
      </w:r>
      <w:r w:rsidR="008228CA">
        <w:rPr>
          <w:rFonts w:ascii="Times New Roman" w:hAnsi="Times New Roman" w:cs="Times New Roman"/>
          <w:sz w:val="22"/>
          <w:szCs w:val="22"/>
        </w:rPr>
        <w:t>point minute taker; review</w:t>
      </w:r>
      <w:r w:rsidR="00706B2C">
        <w:rPr>
          <w:rFonts w:ascii="Times New Roman" w:hAnsi="Times New Roman" w:cs="Times New Roman"/>
          <w:sz w:val="22"/>
          <w:szCs w:val="22"/>
        </w:rPr>
        <w:t>, amend</w:t>
      </w:r>
      <w:r w:rsidR="008228CA">
        <w:rPr>
          <w:rFonts w:ascii="Times New Roman" w:hAnsi="Times New Roman" w:cs="Times New Roman"/>
          <w:sz w:val="22"/>
          <w:szCs w:val="22"/>
        </w:rPr>
        <w:t xml:space="preserve"> </w:t>
      </w:r>
      <w:r w:rsidR="00F871AD">
        <w:rPr>
          <w:rFonts w:ascii="Times New Roman" w:hAnsi="Times New Roman" w:cs="Times New Roman"/>
          <w:sz w:val="22"/>
          <w:szCs w:val="22"/>
        </w:rPr>
        <w:t xml:space="preserve">and approve </w:t>
      </w:r>
      <w:r w:rsidR="00767627">
        <w:rPr>
          <w:rFonts w:ascii="Times New Roman" w:hAnsi="Times New Roman" w:cs="Times New Roman"/>
          <w:sz w:val="22"/>
          <w:szCs w:val="22"/>
        </w:rPr>
        <w:t>January</w:t>
      </w:r>
      <w:r w:rsidR="00F76600">
        <w:rPr>
          <w:rFonts w:ascii="Times New Roman" w:hAnsi="Times New Roman" w:cs="Times New Roman"/>
          <w:sz w:val="22"/>
          <w:szCs w:val="22"/>
        </w:rPr>
        <w:t xml:space="preserve"> </w:t>
      </w:r>
      <w:r w:rsidR="00F871AD">
        <w:rPr>
          <w:rFonts w:ascii="Times New Roman" w:hAnsi="Times New Roman" w:cs="Times New Roman"/>
          <w:sz w:val="22"/>
          <w:szCs w:val="22"/>
        </w:rPr>
        <w:t>minutes</w:t>
      </w:r>
    </w:p>
    <w:p w:rsidR="00573DFB" w:rsidRPr="0054554C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3DFB" w:rsidRDefault="000D2B38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7:40</w:t>
      </w:r>
      <w:r w:rsidR="00F871AD">
        <w:rPr>
          <w:rFonts w:ascii="Times New Roman" w:hAnsi="Times New Roman" w:cs="Times New Roman"/>
          <w:sz w:val="22"/>
          <w:szCs w:val="22"/>
        </w:rPr>
        <w:t xml:space="preserve"> </w:t>
      </w:r>
      <w:r w:rsidR="00573DFB" w:rsidRPr="0054554C">
        <w:rPr>
          <w:rFonts w:ascii="Times New Roman" w:hAnsi="Times New Roman" w:cs="Times New Roman"/>
          <w:sz w:val="22"/>
          <w:szCs w:val="22"/>
        </w:rPr>
        <w:t>Additio</w:t>
      </w:r>
      <w:r w:rsidR="006968D7">
        <w:rPr>
          <w:rFonts w:ascii="Times New Roman" w:hAnsi="Times New Roman" w:cs="Times New Roman"/>
          <w:sz w:val="22"/>
          <w:szCs w:val="22"/>
        </w:rPr>
        <w:t>ns, amendments to agenda</w:t>
      </w:r>
    </w:p>
    <w:p w:rsidR="005F56F3" w:rsidRDefault="005F56F3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69AE" w:rsidRDefault="00F871AD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7:</w:t>
      </w:r>
      <w:r w:rsidR="004B2E0B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5F56F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 </w:t>
      </w:r>
      <w:r w:rsidR="00C269AE">
        <w:rPr>
          <w:rFonts w:ascii="Times New Roman" w:hAnsi="Times New Roman" w:cs="Times New Roman"/>
          <w:sz w:val="22"/>
          <w:szCs w:val="22"/>
        </w:rPr>
        <w:t xml:space="preserve">Willis Hill </w:t>
      </w:r>
      <w:r w:rsidR="00122D39">
        <w:rPr>
          <w:rFonts w:ascii="Times New Roman" w:hAnsi="Times New Roman" w:cs="Times New Roman"/>
          <w:sz w:val="22"/>
          <w:szCs w:val="22"/>
        </w:rPr>
        <w:t xml:space="preserve">Stewardship Committee/Lou </w:t>
      </w:r>
      <w:proofErr w:type="spellStart"/>
      <w:r w:rsidR="00122D39">
        <w:rPr>
          <w:rFonts w:ascii="Times New Roman" w:hAnsi="Times New Roman" w:cs="Times New Roman"/>
          <w:sz w:val="22"/>
          <w:szCs w:val="22"/>
        </w:rPr>
        <w:t>Borie</w:t>
      </w:r>
      <w:proofErr w:type="spellEnd"/>
    </w:p>
    <w:p w:rsidR="00122D39" w:rsidRDefault="00122D39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2D39" w:rsidRDefault="00122D39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8:00 Larry Montague from Friends of the Winooski River on the June 4</w:t>
      </w:r>
      <w:r w:rsidRPr="00122D3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River Race</w:t>
      </w:r>
    </w:p>
    <w:p w:rsidR="00C269AE" w:rsidRDefault="00C269AE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7F60" w:rsidRDefault="00F43ADE" w:rsidP="005951F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8:15</w:t>
      </w:r>
      <w:r w:rsidR="00CE101F">
        <w:rPr>
          <w:rFonts w:ascii="Times New Roman" w:hAnsi="Times New Roman" w:cs="Times New Roman"/>
          <w:sz w:val="22"/>
          <w:szCs w:val="22"/>
        </w:rPr>
        <w:t xml:space="preserve"> Updates</w:t>
      </w:r>
      <w:r w:rsidR="00CE101F">
        <w:rPr>
          <w:rFonts w:ascii="Times New Roman" w:hAnsi="Times New Roman" w:cs="Times New Roman"/>
          <w:sz w:val="22"/>
          <w:szCs w:val="22"/>
        </w:rPr>
        <w:tab/>
      </w:r>
      <w:r w:rsidR="00122D39">
        <w:rPr>
          <w:rFonts w:ascii="Times New Roman" w:hAnsi="Times New Roman" w:cs="Times New Roman"/>
          <w:sz w:val="22"/>
          <w:szCs w:val="22"/>
        </w:rPr>
        <w:t>Article on c</w:t>
      </w:r>
      <w:r w:rsidR="00767627">
        <w:rPr>
          <w:rFonts w:ascii="Times New Roman" w:hAnsi="Times New Roman" w:cs="Times New Roman"/>
          <w:sz w:val="22"/>
          <w:szCs w:val="22"/>
        </w:rPr>
        <w:t xml:space="preserve">atamounts feedback? Other article ideas? </w:t>
      </w:r>
      <w:r w:rsidR="00870C7E">
        <w:rPr>
          <w:rFonts w:ascii="Times New Roman" w:hAnsi="Times New Roman" w:cs="Times New Roman"/>
          <w:sz w:val="22"/>
          <w:szCs w:val="22"/>
        </w:rPr>
        <w:t>Column title?</w:t>
      </w:r>
    </w:p>
    <w:p w:rsidR="00767627" w:rsidRPr="00767627" w:rsidRDefault="00767627" w:rsidP="005951F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TimesInk</w:t>
      </w:r>
      <w:proofErr w:type="spellEnd"/>
      <w:r>
        <w:rPr>
          <w:rFonts w:ascii="Times New Roman" w:hAnsi="Times New Roman" w:cs="Times New Roman"/>
          <w:sz w:val="22"/>
          <w:szCs w:val="22"/>
        </w:rPr>
        <w:t>! blurbs</w:t>
      </w:r>
      <w:r w:rsidR="00870C7E">
        <w:rPr>
          <w:rFonts w:ascii="Times New Roman" w:hAnsi="Times New Roman" w:cs="Times New Roman"/>
          <w:sz w:val="22"/>
          <w:szCs w:val="22"/>
        </w:rPr>
        <w:t xml:space="preserve"> – Heidi </w:t>
      </w:r>
      <w:proofErr w:type="spellStart"/>
      <w:r w:rsidR="00870C7E">
        <w:rPr>
          <w:rFonts w:ascii="Times New Roman" w:hAnsi="Times New Roman" w:cs="Times New Roman"/>
          <w:sz w:val="22"/>
          <w:szCs w:val="22"/>
        </w:rPr>
        <w:t>Racht</w:t>
      </w:r>
      <w:proofErr w:type="spellEnd"/>
      <w:r w:rsidR="00870C7E">
        <w:rPr>
          <w:rFonts w:ascii="Times New Roman" w:hAnsi="Times New Roman" w:cs="Times New Roman"/>
          <w:sz w:val="22"/>
          <w:szCs w:val="22"/>
        </w:rPr>
        <w:t xml:space="preserve"> idea</w:t>
      </w:r>
    </w:p>
    <w:p w:rsidR="00C27F60" w:rsidRDefault="00B7612C" w:rsidP="00C27F6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71EF2">
        <w:rPr>
          <w:rFonts w:ascii="Times New Roman" w:hAnsi="Times New Roman" w:cs="Times New Roman"/>
          <w:sz w:val="22"/>
          <w:szCs w:val="22"/>
        </w:rPr>
        <w:tab/>
      </w:r>
      <w:r w:rsidR="00C27F6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Andrews Farm/Town Forest </w:t>
      </w:r>
      <w:r w:rsidR="00D0298B">
        <w:rPr>
          <w:rFonts w:ascii="Times New Roman" w:hAnsi="Times New Roman" w:cs="Times New Roman"/>
          <w:sz w:val="22"/>
          <w:szCs w:val="22"/>
          <w:shd w:val="clear" w:color="auto" w:fill="FFFFFF"/>
        </w:rPr>
        <w:t>- VLT outreach plan</w:t>
      </w:r>
    </w:p>
    <w:p w:rsidR="00D0298B" w:rsidRDefault="00D0298B" w:rsidP="00C27F6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Winooski erosion</w:t>
      </w:r>
    </w:p>
    <w:p w:rsidR="003E0D4C" w:rsidRDefault="003E0D4C" w:rsidP="00C27F6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Lake Iroquois invasive work request</w:t>
      </w:r>
    </w:p>
    <w:p w:rsidR="00870C7E" w:rsidRPr="00D0298B" w:rsidRDefault="00870C7E" w:rsidP="00C27F6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Gillett Pond update/JR recuse for vote?</w:t>
      </w:r>
    </w:p>
    <w:p w:rsidR="00767627" w:rsidRDefault="00C27F60" w:rsidP="00C27F6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</w:p>
    <w:p w:rsidR="00C27F60" w:rsidRDefault="0057543F" w:rsidP="00C27F60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9:00</w:t>
      </w:r>
      <w:r w:rsidR="0076762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C27F6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Kristen </w:t>
      </w:r>
      <w:r w:rsidR="00122D3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r w:rsidR="00C27F60">
        <w:rPr>
          <w:rFonts w:ascii="Times New Roman" w:hAnsi="Times New Roman" w:cs="Times New Roman"/>
          <w:sz w:val="22"/>
          <w:szCs w:val="22"/>
          <w:shd w:val="clear" w:color="auto" w:fill="FFFFFF"/>
        </w:rPr>
        <w:t>Conway School as resource for management plan and other projects</w:t>
      </w:r>
    </w:p>
    <w:p w:rsidR="00706B2C" w:rsidRPr="0054554C" w:rsidRDefault="00706B2C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025F" w:rsidRDefault="0057543F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9:10</w:t>
      </w:r>
      <w:r w:rsidR="00CB508F">
        <w:rPr>
          <w:rFonts w:ascii="Times New Roman" w:hAnsi="Times New Roman" w:cs="Times New Roman"/>
          <w:sz w:val="22"/>
          <w:szCs w:val="22"/>
        </w:rPr>
        <w:t xml:space="preserve"> Matters arising</w:t>
      </w:r>
      <w:r w:rsidR="000C10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508F" w:rsidRDefault="00CB508F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B508F" w:rsidRPr="00F871AD" w:rsidRDefault="0057543F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9:2</w:t>
      </w:r>
      <w:r w:rsidR="00122D39">
        <w:rPr>
          <w:rFonts w:ascii="Times New Roman" w:hAnsi="Times New Roman" w:cs="Times New Roman"/>
          <w:sz w:val="22"/>
          <w:szCs w:val="22"/>
        </w:rPr>
        <w:t>0</w:t>
      </w:r>
      <w:r w:rsidR="00CB508F">
        <w:rPr>
          <w:rFonts w:ascii="Times New Roman" w:hAnsi="Times New Roman" w:cs="Times New Roman"/>
          <w:sz w:val="22"/>
          <w:szCs w:val="22"/>
        </w:rPr>
        <w:t xml:space="preserve"> Adjourn</w:t>
      </w:r>
    </w:p>
    <w:p w:rsidR="0021025F" w:rsidRDefault="0021025F" w:rsidP="00457A85">
      <w:pPr>
        <w:pStyle w:val="PlainText"/>
        <w:rPr>
          <w:rFonts w:ascii="Courier New" w:hAnsi="Courier New" w:cs="Courier New"/>
        </w:rPr>
      </w:pPr>
    </w:p>
    <w:p w:rsidR="0021025F" w:rsidRPr="0021025F" w:rsidRDefault="0021025F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Note to minutes taker – please put your name on the minutes, and have a draft/outline to me within 5 days to keep us in compliance with open meeting laws.</w:t>
      </w:r>
      <w:r w:rsidR="00767627">
        <w:rPr>
          <w:rFonts w:ascii="Times New Roman" w:hAnsi="Times New Roman" w:cs="Times New Roman"/>
          <w:sz w:val="22"/>
          <w:szCs w:val="22"/>
        </w:rPr>
        <w:t xml:space="preserve"> Even if you just scan and send your handwritten notes that would be helpful and keep us within the law!</w:t>
      </w:r>
    </w:p>
    <w:sectPr w:rsidR="0021025F" w:rsidRPr="0021025F" w:rsidSect="00457A8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5A69"/>
    <w:multiLevelType w:val="hybridMultilevel"/>
    <w:tmpl w:val="67BCF816"/>
    <w:lvl w:ilvl="0" w:tplc="155CC6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A1"/>
    <w:rsid w:val="00001E83"/>
    <w:rsid w:val="00041F82"/>
    <w:rsid w:val="0007109F"/>
    <w:rsid w:val="00071A13"/>
    <w:rsid w:val="000A3C03"/>
    <w:rsid w:val="000A4CC8"/>
    <w:rsid w:val="000C1037"/>
    <w:rsid w:val="000C22C8"/>
    <w:rsid w:val="000D2B38"/>
    <w:rsid w:val="000E4ED2"/>
    <w:rsid w:val="00101156"/>
    <w:rsid w:val="00117370"/>
    <w:rsid w:val="00122D39"/>
    <w:rsid w:val="00151ECA"/>
    <w:rsid w:val="0018053B"/>
    <w:rsid w:val="001876C0"/>
    <w:rsid w:val="001E4963"/>
    <w:rsid w:val="001F5E94"/>
    <w:rsid w:val="0021025F"/>
    <w:rsid w:val="00210902"/>
    <w:rsid w:val="00211817"/>
    <w:rsid w:val="0021703B"/>
    <w:rsid w:val="00221C51"/>
    <w:rsid w:val="0022488C"/>
    <w:rsid w:val="002254AA"/>
    <w:rsid w:val="00230C6D"/>
    <w:rsid w:val="0024177E"/>
    <w:rsid w:val="002608C8"/>
    <w:rsid w:val="002632F9"/>
    <w:rsid w:val="00287165"/>
    <w:rsid w:val="00287845"/>
    <w:rsid w:val="00295BB6"/>
    <w:rsid w:val="002B302F"/>
    <w:rsid w:val="002C6A81"/>
    <w:rsid w:val="002D0321"/>
    <w:rsid w:val="002E0CF9"/>
    <w:rsid w:val="00300750"/>
    <w:rsid w:val="00304906"/>
    <w:rsid w:val="00324D91"/>
    <w:rsid w:val="00367BB5"/>
    <w:rsid w:val="00375407"/>
    <w:rsid w:val="003A46E7"/>
    <w:rsid w:val="003B2CE6"/>
    <w:rsid w:val="003D286C"/>
    <w:rsid w:val="003E0D4C"/>
    <w:rsid w:val="003E609F"/>
    <w:rsid w:val="003F78C6"/>
    <w:rsid w:val="0041651B"/>
    <w:rsid w:val="00462857"/>
    <w:rsid w:val="004B19C5"/>
    <w:rsid w:val="004B2E0B"/>
    <w:rsid w:val="004C327D"/>
    <w:rsid w:val="004C3DA7"/>
    <w:rsid w:val="004D47D2"/>
    <w:rsid w:val="004E4B55"/>
    <w:rsid w:val="004F1331"/>
    <w:rsid w:val="0054554C"/>
    <w:rsid w:val="00567F74"/>
    <w:rsid w:val="00573DFB"/>
    <w:rsid w:val="0057543F"/>
    <w:rsid w:val="005951F1"/>
    <w:rsid w:val="005963DA"/>
    <w:rsid w:val="005B4C4F"/>
    <w:rsid w:val="005E03E9"/>
    <w:rsid w:val="005F0B27"/>
    <w:rsid w:val="005F56F3"/>
    <w:rsid w:val="00642AEA"/>
    <w:rsid w:val="00655CD8"/>
    <w:rsid w:val="00666CA1"/>
    <w:rsid w:val="00685033"/>
    <w:rsid w:val="006968D7"/>
    <w:rsid w:val="006C796A"/>
    <w:rsid w:val="006F1262"/>
    <w:rsid w:val="006F35E5"/>
    <w:rsid w:val="00706B2C"/>
    <w:rsid w:val="007162F8"/>
    <w:rsid w:val="007230CA"/>
    <w:rsid w:val="00731E43"/>
    <w:rsid w:val="00743092"/>
    <w:rsid w:val="00753B53"/>
    <w:rsid w:val="00767620"/>
    <w:rsid w:val="00767627"/>
    <w:rsid w:val="00771EF2"/>
    <w:rsid w:val="00773F90"/>
    <w:rsid w:val="00782926"/>
    <w:rsid w:val="007B4FBF"/>
    <w:rsid w:val="007C2D22"/>
    <w:rsid w:val="007D2644"/>
    <w:rsid w:val="007E5519"/>
    <w:rsid w:val="007F074A"/>
    <w:rsid w:val="0081553F"/>
    <w:rsid w:val="008228CA"/>
    <w:rsid w:val="008575E4"/>
    <w:rsid w:val="00866361"/>
    <w:rsid w:val="00870C7E"/>
    <w:rsid w:val="008A2799"/>
    <w:rsid w:val="008D2484"/>
    <w:rsid w:val="008E355F"/>
    <w:rsid w:val="008F1C35"/>
    <w:rsid w:val="008F4FF8"/>
    <w:rsid w:val="00951ED3"/>
    <w:rsid w:val="00987B21"/>
    <w:rsid w:val="009D3C4D"/>
    <w:rsid w:val="009D7E2B"/>
    <w:rsid w:val="00A03E44"/>
    <w:rsid w:val="00A17A9D"/>
    <w:rsid w:val="00A666F8"/>
    <w:rsid w:val="00A76741"/>
    <w:rsid w:val="00A9390F"/>
    <w:rsid w:val="00AA5374"/>
    <w:rsid w:val="00AC787F"/>
    <w:rsid w:val="00AD53C6"/>
    <w:rsid w:val="00AD7A36"/>
    <w:rsid w:val="00B13AA2"/>
    <w:rsid w:val="00B34C3E"/>
    <w:rsid w:val="00B7612C"/>
    <w:rsid w:val="00B76196"/>
    <w:rsid w:val="00B94986"/>
    <w:rsid w:val="00B968A3"/>
    <w:rsid w:val="00BC124F"/>
    <w:rsid w:val="00BD2EE1"/>
    <w:rsid w:val="00BD5909"/>
    <w:rsid w:val="00BF6566"/>
    <w:rsid w:val="00C00CA0"/>
    <w:rsid w:val="00C0359D"/>
    <w:rsid w:val="00C269AE"/>
    <w:rsid w:val="00C27F60"/>
    <w:rsid w:val="00C90F17"/>
    <w:rsid w:val="00CB508F"/>
    <w:rsid w:val="00CD4225"/>
    <w:rsid w:val="00CE101F"/>
    <w:rsid w:val="00D0298B"/>
    <w:rsid w:val="00D434B6"/>
    <w:rsid w:val="00D644A4"/>
    <w:rsid w:val="00D70981"/>
    <w:rsid w:val="00D712A3"/>
    <w:rsid w:val="00D80F48"/>
    <w:rsid w:val="00D83C8F"/>
    <w:rsid w:val="00D844A6"/>
    <w:rsid w:val="00DA4492"/>
    <w:rsid w:val="00DD41FE"/>
    <w:rsid w:val="00DE2C67"/>
    <w:rsid w:val="00DE336A"/>
    <w:rsid w:val="00DE52C2"/>
    <w:rsid w:val="00E1014A"/>
    <w:rsid w:val="00E20A5F"/>
    <w:rsid w:val="00E6068D"/>
    <w:rsid w:val="00E93C53"/>
    <w:rsid w:val="00E93D17"/>
    <w:rsid w:val="00EE06DE"/>
    <w:rsid w:val="00F15637"/>
    <w:rsid w:val="00F43ADE"/>
    <w:rsid w:val="00F44BAB"/>
    <w:rsid w:val="00F76600"/>
    <w:rsid w:val="00F871AD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3C641-6F60-4F7B-AF97-25E2443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8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4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Frederick Barrett</cp:lastModifiedBy>
  <cp:revision>2</cp:revision>
  <dcterms:created xsi:type="dcterms:W3CDTF">2017-02-11T00:19:00Z</dcterms:created>
  <dcterms:modified xsi:type="dcterms:W3CDTF">2017-02-11T00:19:00Z</dcterms:modified>
</cp:coreProperties>
</file>