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B" w:rsidRDefault="00573DFB" w:rsidP="0054554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4554C">
        <w:rPr>
          <w:b/>
          <w:sz w:val="28"/>
          <w:szCs w:val="28"/>
        </w:rPr>
        <w:t>RICHMOND CONSERVATION COMMISSION</w:t>
      </w:r>
    </w:p>
    <w:p w:rsidR="00767627" w:rsidRPr="0054554C" w:rsidRDefault="00767627" w:rsidP="0054554C">
      <w:pPr>
        <w:pStyle w:val="NoSpacing"/>
        <w:jc w:val="center"/>
        <w:rPr>
          <w:b/>
          <w:sz w:val="28"/>
          <w:szCs w:val="28"/>
        </w:rPr>
      </w:pPr>
    </w:p>
    <w:p w:rsidR="00FE6FC6" w:rsidRDefault="00F15637" w:rsidP="005455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06B2C">
        <w:rPr>
          <w:b/>
          <w:sz w:val="28"/>
          <w:szCs w:val="28"/>
        </w:rPr>
        <w:t>eeting agenda, Tue</w:t>
      </w:r>
      <w:r w:rsidR="00F76600">
        <w:rPr>
          <w:b/>
          <w:sz w:val="28"/>
          <w:szCs w:val="28"/>
        </w:rPr>
        <w:t xml:space="preserve">sday </w:t>
      </w:r>
      <w:r w:rsidR="00525802">
        <w:rPr>
          <w:b/>
          <w:sz w:val="28"/>
          <w:szCs w:val="28"/>
        </w:rPr>
        <w:t>April</w:t>
      </w:r>
      <w:r w:rsidR="00A961D5">
        <w:rPr>
          <w:b/>
          <w:sz w:val="28"/>
          <w:szCs w:val="28"/>
        </w:rPr>
        <w:t xml:space="preserve"> </w:t>
      </w:r>
      <w:r w:rsidR="00871228">
        <w:rPr>
          <w:b/>
          <w:sz w:val="28"/>
          <w:szCs w:val="28"/>
        </w:rPr>
        <w:t>11</w:t>
      </w:r>
      <w:r w:rsidR="00DE336A">
        <w:rPr>
          <w:b/>
          <w:sz w:val="28"/>
          <w:szCs w:val="28"/>
        </w:rPr>
        <w:t>, 2017</w:t>
      </w:r>
    </w:p>
    <w:p w:rsidR="00706B2C" w:rsidRDefault="00706B2C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573DFB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54C">
        <w:rPr>
          <w:rFonts w:ascii="Times New Roman" w:hAnsi="Times New Roman" w:cs="Times New Roman"/>
          <w:b/>
          <w:sz w:val="22"/>
          <w:szCs w:val="22"/>
        </w:rPr>
        <w:t>Town Cen</w:t>
      </w:r>
      <w:r w:rsidR="00FA29C3">
        <w:rPr>
          <w:rFonts w:ascii="Times New Roman" w:hAnsi="Times New Roman" w:cs="Times New Roman"/>
          <w:b/>
          <w:sz w:val="22"/>
          <w:szCs w:val="22"/>
        </w:rPr>
        <w:t xml:space="preserve">ter Meeting Room, 203 Bridge Street, </w:t>
      </w:r>
      <w:r w:rsidR="00DD41FE">
        <w:rPr>
          <w:rFonts w:ascii="Times New Roman" w:hAnsi="Times New Roman" w:cs="Times New Roman"/>
          <w:b/>
          <w:sz w:val="22"/>
          <w:szCs w:val="22"/>
        </w:rPr>
        <w:t>7:30 p.m.</w:t>
      </w:r>
    </w:p>
    <w:p w:rsidR="0054554C" w:rsidRPr="0054554C" w:rsidRDefault="0054554C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68D7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554C">
        <w:rPr>
          <w:rFonts w:ascii="Times New Roman" w:hAnsi="Times New Roman" w:cs="Times New Roman"/>
          <w:sz w:val="22"/>
          <w:szCs w:val="22"/>
        </w:rPr>
        <w:t>7:30</w:t>
      </w:r>
      <w:r w:rsidR="00375407">
        <w:rPr>
          <w:rFonts w:ascii="Times New Roman" w:hAnsi="Times New Roman" w:cs="Times New Roman"/>
          <w:sz w:val="22"/>
          <w:szCs w:val="22"/>
        </w:rPr>
        <w:t xml:space="preserve"> p.m.</w:t>
      </w:r>
      <w:r w:rsidRPr="0054554C">
        <w:rPr>
          <w:rFonts w:ascii="Times New Roman" w:hAnsi="Times New Roman" w:cs="Times New Roman"/>
          <w:sz w:val="22"/>
          <w:szCs w:val="22"/>
        </w:rPr>
        <w:t xml:space="preserve"> </w:t>
      </w:r>
      <w:r w:rsidR="006968D7">
        <w:rPr>
          <w:rFonts w:ascii="Times New Roman" w:hAnsi="Times New Roman" w:cs="Times New Roman"/>
          <w:sz w:val="22"/>
          <w:szCs w:val="22"/>
        </w:rPr>
        <w:t>Public comments</w:t>
      </w:r>
    </w:p>
    <w:p w:rsidR="006968D7" w:rsidRDefault="006968D7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554C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7:35</w:t>
      </w:r>
      <w:r w:rsidR="006968D7">
        <w:rPr>
          <w:rFonts w:ascii="Times New Roman" w:hAnsi="Times New Roman" w:cs="Times New Roman"/>
          <w:sz w:val="22"/>
          <w:szCs w:val="22"/>
        </w:rPr>
        <w:t xml:space="preserve"> </w:t>
      </w:r>
      <w:r w:rsidR="008228CA">
        <w:rPr>
          <w:rFonts w:ascii="Times New Roman" w:hAnsi="Times New Roman" w:cs="Times New Roman"/>
          <w:sz w:val="22"/>
          <w:szCs w:val="22"/>
        </w:rPr>
        <w:t>A</w:t>
      </w:r>
      <w:r w:rsidR="006968D7">
        <w:rPr>
          <w:rFonts w:ascii="Times New Roman" w:hAnsi="Times New Roman" w:cs="Times New Roman"/>
          <w:sz w:val="22"/>
          <w:szCs w:val="22"/>
        </w:rPr>
        <w:t>p</w:t>
      </w:r>
      <w:r w:rsidR="008228CA">
        <w:rPr>
          <w:rFonts w:ascii="Times New Roman" w:hAnsi="Times New Roman" w:cs="Times New Roman"/>
          <w:sz w:val="22"/>
          <w:szCs w:val="22"/>
        </w:rPr>
        <w:t>point minute taker; review</w:t>
      </w:r>
      <w:r w:rsidR="00706B2C">
        <w:rPr>
          <w:rFonts w:ascii="Times New Roman" w:hAnsi="Times New Roman" w:cs="Times New Roman"/>
          <w:sz w:val="22"/>
          <w:szCs w:val="22"/>
        </w:rPr>
        <w:t>, amend</w:t>
      </w:r>
      <w:r w:rsidR="008228CA">
        <w:rPr>
          <w:rFonts w:ascii="Times New Roman" w:hAnsi="Times New Roman" w:cs="Times New Roman"/>
          <w:sz w:val="22"/>
          <w:szCs w:val="22"/>
        </w:rPr>
        <w:t xml:space="preserve"> </w:t>
      </w:r>
      <w:r w:rsidR="00F871AD">
        <w:rPr>
          <w:rFonts w:ascii="Times New Roman" w:hAnsi="Times New Roman" w:cs="Times New Roman"/>
          <w:sz w:val="22"/>
          <w:szCs w:val="22"/>
        </w:rPr>
        <w:t xml:space="preserve">and approve </w:t>
      </w:r>
      <w:r w:rsidR="009B527D">
        <w:rPr>
          <w:rFonts w:ascii="Times New Roman" w:hAnsi="Times New Roman" w:cs="Times New Roman"/>
          <w:sz w:val="22"/>
          <w:szCs w:val="22"/>
        </w:rPr>
        <w:t>March</w:t>
      </w:r>
      <w:r w:rsidR="00A961D5">
        <w:rPr>
          <w:rFonts w:ascii="Times New Roman" w:hAnsi="Times New Roman" w:cs="Times New Roman"/>
          <w:sz w:val="22"/>
          <w:szCs w:val="22"/>
        </w:rPr>
        <w:t xml:space="preserve"> m</w:t>
      </w:r>
      <w:r w:rsidR="00F871AD">
        <w:rPr>
          <w:rFonts w:ascii="Times New Roman" w:hAnsi="Times New Roman" w:cs="Times New Roman"/>
          <w:sz w:val="22"/>
          <w:szCs w:val="22"/>
        </w:rPr>
        <w:t>inutes</w:t>
      </w:r>
      <w:r w:rsidR="003E3C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3DFB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7:40</w:t>
      </w:r>
      <w:r w:rsidR="00F871AD">
        <w:rPr>
          <w:rFonts w:ascii="Times New Roman" w:hAnsi="Times New Roman" w:cs="Times New Roman"/>
          <w:sz w:val="22"/>
          <w:szCs w:val="22"/>
        </w:rPr>
        <w:t xml:space="preserve"> </w:t>
      </w:r>
      <w:r w:rsidR="00573DFB" w:rsidRPr="0054554C">
        <w:rPr>
          <w:rFonts w:ascii="Times New Roman" w:hAnsi="Times New Roman" w:cs="Times New Roman"/>
          <w:sz w:val="22"/>
          <w:szCs w:val="22"/>
        </w:rPr>
        <w:t>Additio</w:t>
      </w:r>
      <w:r w:rsidR="006968D7">
        <w:rPr>
          <w:rFonts w:ascii="Times New Roman" w:hAnsi="Times New Roman" w:cs="Times New Roman"/>
          <w:sz w:val="22"/>
          <w:szCs w:val="22"/>
        </w:rPr>
        <w:t>ns, amendments to agenda</w:t>
      </w:r>
    </w:p>
    <w:p w:rsidR="005F56F3" w:rsidRDefault="005F56F3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69AE" w:rsidRDefault="00F871AD" w:rsidP="0076762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7:</w:t>
      </w:r>
      <w:r w:rsidR="004B2E0B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5F56F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 </w:t>
      </w:r>
      <w:r w:rsidR="00687ED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Review application for use of CRF funds towards Lake Iroquois Lake Association activities in </w:t>
      </w:r>
      <w:r w:rsidR="00687ED4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response to </w:t>
      </w:r>
      <w:proofErr w:type="spellStart"/>
      <w:r w:rsidR="00687ED4">
        <w:rPr>
          <w:rFonts w:ascii="Times New Roman" w:hAnsi="Times New Roman" w:cs="Times New Roman"/>
          <w:sz w:val="22"/>
          <w:szCs w:val="22"/>
          <w:shd w:val="clear" w:color="auto" w:fill="FFFFFF"/>
        </w:rPr>
        <w:t>Eurasion</w:t>
      </w:r>
      <w:proofErr w:type="spellEnd"/>
      <w:r w:rsidR="00687ED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watermilfoil; including aquatic plant inventory.</w:t>
      </w:r>
    </w:p>
    <w:p w:rsidR="00687ED4" w:rsidRDefault="00687ED4" w:rsidP="00687ED4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-Pat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Suozzi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or other representative will attend and will be available to answer questions</w:t>
      </w:r>
    </w:p>
    <w:p w:rsidR="00687ED4" w:rsidRDefault="00687ED4" w:rsidP="00687ED4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-Vote on motion to recommend/not recommend CRF monies towards Lake Iroquois plant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inventory and related activities to Richmond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Selectboard</w:t>
      </w:r>
      <w:proofErr w:type="spellEnd"/>
    </w:p>
    <w:p w:rsidR="00122D39" w:rsidRDefault="00122D39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D5B" w:rsidRDefault="00687ED4" w:rsidP="009B527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8:15</w:t>
      </w:r>
      <w:r w:rsidR="004C66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Review application for Gillett Pond dam from Friends of Gillett Pond</w:t>
      </w:r>
    </w:p>
    <w:p w:rsidR="00FC6E25" w:rsidRDefault="00FC6E25" w:rsidP="009B527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-Lou </w:t>
      </w:r>
      <w:proofErr w:type="spellStart"/>
      <w:r>
        <w:rPr>
          <w:rFonts w:ascii="Times New Roman" w:hAnsi="Times New Roman" w:cs="Times New Roman"/>
          <w:sz w:val="22"/>
          <w:szCs w:val="22"/>
        </w:rPr>
        <w:t>Borie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or other representative will attend and be available to answer questions</w:t>
      </w:r>
    </w:p>
    <w:p w:rsidR="00FC6E25" w:rsidRDefault="00FC6E25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-Vote on motion to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recommend/not recommend CRF monies for the construction of a dam and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 related activities at Gillett Pond</w:t>
      </w:r>
    </w:p>
    <w:p w:rsidR="00767627" w:rsidRPr="00763D5B" w:rsidRDefault="00C54FDA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27F60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</w:p>
    <w:p w:rsidR="002333AF" w:rsidRDefault="00FE6FC6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8:3</w:t>
      </w:r>
      <w:r w:rsidR="00763D5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 </w:t>
      </w:r>
      <w:r w:rsidR="002333A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Updates: </w:t>
      </w:r>
    </w:p>
    <w:p w:rsidR="00BD3695" w:rsidRDefault="002333AF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  <w:t>FOWR Race and Ramble – RCC presence, participation, volunteers, anything?</w:t>
      </w:r>
    </w:p>
    <w:p w:rsidR="002333AF" w:rsidRDefault="002333AF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ab/>
        <w:t>Letter from Gretchen Alexander</w:t>
      </w:r>
    </w:p>
    <w:p w:rsidR="009B527D" w:rsidRPr="00451A30" w:rsidRDefault="009B527D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5E16" w:rsidRDefault="00F85E16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8:4</w:t>
      </w:r>
      <w:r w:rsidR="009B527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33AF">
        <w:rPr>
          <w:rFonts w:ascii="Times New Roman" w:hAnsi="Times New Roman" w:cs="Times New Roman"/>
          <w:sz w:val="22"/>
          <w:szCs w:val="22"/>
        </w:rPr>
        <w:t>Discussion of latest draft of natural resources section of town plan</w:t>
      </w:r>
    </w:p>
    <w:p w:rsidR="00F85E16" w:rsidRDefault="00F85E16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0E1A" w:rsidRDefault="00530E1A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85E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0</w:t>
      </w:r>
      <w:r w:rsidR="00F85E16">
        <w:rPr>
          <w:rFonts w:ascii="Times New Roman" w:hAnsi="Times New Roman" w:cs="Times New Roman"/>
          <w:sz w:val="22"/>
          <w:szCs w:val="22"/>
        </w:rPr>
        <w:t>0</w:t>
      </w:r>
      <w:r w:rsidR="009B5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Continued dis</w:t>
      </w:r>
      <w:r w:rsidR="009039A1">
        <w:rPr>
          <w:rFonts w:ascii="Times New Roman" w:hAnsi="Times New Roman" w:cs="Times New Roman"/>
          <w:sz w:val="22"/>
          <w:szCs w:val="22"/>
        </w:rPr>
        <w:t xml:space="preserve">cussion of ad hoc Andrews/Town </w:t>
      </w:r>
      <w:r>
        <w:rPr>
          <w:rFonts w:ascii="Times New Roman" w:hAnsi="Times New Roman" w:cs="Times New Roman"/>
          <w:sz w:val="22"/>
          <w:szCs w:val="22"/>
        </w:rPr>
        <w:t>Forest management committee</w:t>
      </w:r>
    </w:p>
    <w:p w:rsidR="00EC0838" w:rsidRDefault="00EC0838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C0838" w:rsidRDefault="0051795A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9:15 RCC workload – increase size or meeting frequency?</w:t>
      </w:r>
    </w:p>
    <w:p w:rsidR="00530E1A" w:rsidRDefault="00530E1A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3695" w:rsidRDefault="00EC0838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9:2</w:t>
      </w:r>
      <w:r w:rsidR="00530E1A">
        <w:rPr>
          <w:rFonts w:ascii="Times New Roman" w:hAnsi="Times New Roman" w:cs="Times New Roman"/>
          <w:sz w:val="22"/>
          <w:szCs w:val="22"/>
        </w:rPr>
        <w:t xml:space="preserve">5 </w:t>
      </w:r>
      <w:r w:rsidR="00FC6E25">
        <w:rPr>
          <w:rFonts w:ascii="Times New Roman" w:hAnsi="Times New Roman" w:cs="Times New Roman"/>
          <w:sz w:val="22"/>
          <w:szCs w:val="22"/>
        </w:rPr>
        <w:t>Matters arising</w:t>
      </w:r>
    </w:p>
    <w:p w:rsidR="00706B2C" w:rsidRPr="0054554C" w:rsidRDefault="00706B2C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D5B" w:rsidRDefault="00530E1A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9:3</w:t>
      </w:r>
      <w:r w:rsidR="00763D5B">
        <w:rPr>
          <w:rFonts w:ascii="Times New Roman" w:hAnsi="Times New Roman" w:cs="Times New Roman"/>
          <w:sz w:val="22"/>
          <w:szCs w:val="22"/>
        </w:rPr>
        <w:t xml:space="preserve">0 </w:t>
      </w:r>
      <w:r w:rsidR="00FC6E25">
        <w:rPr>
          <w:rFonts w:ascii="Times New Roman" w:hAnsi="Times New Roman" w:cs="Times New Roman"/>
          <w:sz w:val="22"/>
          <w:szCs w:val="22"/>
        </w:rPr>
        <w:t>Adjourn</w:t>
      </w:r>
    </w:p>
    <w:p w:rsidR="00763D5B" w:rsidRPr="00763D5B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Pr="0021025F" w:rsidRDefault="0021025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 to minutes taker – please put your name on the minutes, and </w:t>
      </w:r>
      <w:r w:rsidRPr="009B527D">
        <w:rPr>
          <w:rFonts w:ascii="Times New Roman" w:hAnsi="Times New Roman" w:cs="Times New Roman"/>
          <w:b/>
          <w:caps/>
          <w:color w:val="FF0000"/>
          <w:sz w:val="22"/>
          <w:szCs w:val="22"/>
        </w:rPr>
        <w:t xml:space="preserve">have a draft/outline to me within 5 days </w:t>
      </w:r>
      <w:r>
        <w:rPr>
          <w:rFonts w:ascii="Times New Roman" w:hAnsi="Times New Roman" w:cs="Times New Roman"/>
          <w:sz w:val="22"/>
          <w:szCs w:val="22"/>
        </w:rPr>
        <w:t>to keep us in compliance with open meeting laws.</w:t>
      </w:r>
      <w:r w:rsidR="00767627">
        <w:rPr>
          <w:rFonts w:ascii="Times New Roman" w:hAnsi="Times New Roman" w:cs="Times New Roman"/>
          <w:sz w:val="22"/>
          <w:szCs w:val="22"/>
        </w:rPr>
        <w:t xml:space="preserve"> Even if you just scan and send your handwritten notes that would be helpful and keep us within the law!</w:t>
      </w:r>
    </w:p>
    <w:sectPr w:rsidR="0021025F" w:rsidRPr="0021025F" w:rsidSect="00457A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712"/>
    <w:multiLevelType w:val="hybridMultilevel"/>
    <w:tmpl w:val="FA5058A6"/>
    <w:lvl w:ilvl="0" w:tplc="68B435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110A5"/>
    <w:multiLevelType w:val="hybridMultilevel"/>
    <w:tmpl w:val="CF34B7B4"/>
    <w:lvl w:ilvl="0" w:tplc="1292BB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019F8"/>
    <w:multiLevelType w:val="hybridMultilevel"/>
    <w:tmpl w:val="FFCCEC94"/>
    <w:lvl w:ilvl="0" w:tplc="956A6A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1"/>
    <w:rsid w:val="00001E83"/>
    <w:rsid w:val="00041F82"/>
    <w:rsid w:val="0006738E"/>
    <w:rsid w:val="0007109F"/>
    <w:rsid w:val="00071A13"/>
    <w:rsid w:val="000A3C03"/>
    <w:rsid w:val="000A4CC8"/>
    <w:rsid w:val="000B1F73"/>
    <w:rsid w:val="000C1037"/>
    <w:rsid w:val="000C22C8"/>
    <w:rsid w:val="000D2B38"/>
    <w:rsid w:val="000E4ED2"/>
    <w:rsid w:val="000F6668"/>
    <w:rsid w:val="00101156"/>
    <w:rsid w:val="00117370"/>
    <w:rsid w:val="00122D39"/>
    <w:rsid w:val="00151ECA"/>
    <w:rsid w:val="00162479"/>
    <w:rsid w:val="0018053B"/>
    <w:rsid w:val="001876C0"/>
    <w:rsid w:val="001A100B"/>
    <w:rsid w:val="001D066C"/>
    <w:rsid w:val="001E4963"/>
    <w:rsid w:val="001F5E94"/>
    <w:rsid w:val="0021025F"/>
    <w:rsid w:val="00210902"/>
    <w:rsid w:val="00211817"/>
    <w:rsid w:val="0021703B"/>
    <w:rsid w:val="00221C51"/>
    <w:rsid w:val="0022488C"/>
    <w:rsid w:val="002254AA"/>
    <w:rsid w:val="00227018"/>
    <w:rsid w:val="00230C6D"/>
    <w:rsid w:val="002333AF"/>
    <w:rsid w:val="0024177E"/>
    <w:rsid w:val="002608C8"/>
    <w:rsid w:val="002632F9"/>
    <w:rsid w:val="00287165"/>
    <w:rsid w:val="00287845"/>
    <w:rsid w:val="00295BB6"/>
    <w:rsid w:val="002B302F"/>
    <w:rsid w:val="002C6A81"/>
    <w:rsid w:val="002D0321"/>
    <w:rsid w:val="002E0CF9"/>
    <w:rsid w:val="00300750"/>
    <w:rsid w:val="00304906"/>
    <w:rsid w:val="00324D91"/>
    <w:rsid w:val="00367BB5"/>
    <w:rsid w:val="00375407"/>
    <w:rsid w:val="003A46E7"/>
    <w:rsid w:val="003A6E87"/>
    <w:rsid w:val="003B2CE6"/>
    <w:rsid w:val="003B725B"/>
    <w:rsid w:val="003D286C"/>
    <w:rsid w:val="003E0D4C"/>
    <w:rsid w:val="003E3C0E"/>
    <w:rsid w:val="003E609F"/>
    <w:rsid w:val="003F78C6"/>
    <w:rsid w:val="0041651B"/>
    <w:rsid w:val="00451A30"/>
    <w:rsid w:val="00462857"/>
    <w:rsid w:val="004B19C5"/>
    <w:rsid w:val="004B2E0B"/>
    <w:rsid w:val="004C327D"/>
    <w:rsid w:val="004C3DA7"/>
    <w:rsid w:val="004C663F"/>
    <w:rsid w:val="004D47D2"/>
    <w:rsid w:val="004E4B55"/>
    <w:rsid w:val="004F1331"/>
    <w:rsid w:val="0051795A"/>
    <w:rsid w:val="00525802"/>
    <w:rsid w:val="00530E1A"/>
    <w:rsid w:val="00543FBD"/>
    <w:rsid w:val="0054554C"/>
    <w:rsid w:val="00567F74"/>
    <w:rsid w:val="00573DFB"/>
    <w:rsid w:val="0057543F"/>
    <w:rsid w:val="005951F1"/>
    <w:rsid w:val="005963DA"/>
    <w:rsid w:val="005B4C4F"/>
    <w:rsid w:val="005E03E9"/>
    <w:rsid w:val="005F0B27"/>
    <w:rsid w:val="005F56F3"/>
    <w:rsid w:val="00642AEA"/>
    <w:rsid w:val="00655CD8"/>
    <w:rsid w:val="00666CA1"/>
    <w:rsid w:val="00685033"/>
    <w:rsid w:val="00687ED4"/>
    <w:rsid w:val="006968D7"/>
    <w:rsid w:val="006C796A"/>
    <w:rsid w:val="006D7E03"/>
    <w:rsid w:val="006F1262"/>
    <w:rsid w:val="006F35E5"/>
    <w:rsid w:val="00706B2C"/>
    <w:rsid w:val="007162F8"/>
    <w:rsid w:val="007230CA"/>
    <w:rsid w:val="00731E43"/>
    <w:rsid w:val="007413D0"/>
    <w:rsid w:val="00743092"/>
    <w:rsid w:val="00753B53"/>
    <w:rsid w:val="00763D5B"/>
    <w:rsid w:val="00767620"/>
    <w:rsid w:val="00767627"/>
    <w:rsid w:val="00771EF2"/>
    <w:rsid w:val="00773F90"/>
    <w:rsid w:val="00782926"/>
    <w:rsid w:val="007B4FBF"/>
    <w:rsid w:val="007C2D22"/>
    <w:rsid w:val="007D2644"/>
    <w:rsid w:val="007E5519"/>
    <w:rsid w:val="007F074A"/>
    <w:rsid w:val="0081553F"/>
    <w:rsid w:val="008228CA"/>
    <w:rsid w:val="00841BB1"/>
    <w:rsid w:val="0085044A"/>
    <w:rsid w:val="008575E4"/>
    <w:rsid w:val="00866361"/>
    <w:rsid w:val="00870C7E"/>
    <w:rsid w:val="00871228"/>
    <w:rsid w:val="008A2799"/>
    <w:rsid w:val="008D2484"/>
    <w:rsid w:val="008E355F"/>
    <w:rsid w:val="008F1C35"/>
    <w:rsid w:val="008F4FF8"/>
    <w:rsid w:val="009039A1"/>
    <w:rsid w:val="009103DA"/>
    <w:rsid w:val="00951ED3"/>
    <w:rsid w:val="00987B21"/>
    <w:rsid w:val="009B527D"/>
    <w:rsid w:val="009D3C4D"/>
    <w:rsid w:val="009D7E2B"/>
    <w:rsid w:val="00A03E44"/>
    <w:rsid w:val="00A17A9D"/>
    <w:rsid w:val="00A666F8"/>
    <w:rsid w:val="00A76741"/>
    <w:rsid w:val="00A9390F"/>
    <w:rsid w:val="00A961D5"/>
    <w:rsid w:val="00AA5374"/>
    <w:rsid w:val="00AB0042"/>
    <w:rsid w:val="00AC787F"/>
    <w:rsid w:val="00AD53C6"/>
    <w:rsid w:val="00AD7A36"/>
    <w:rsid w:val="00B04A59"/>
    <w:rsid w:val="00B13AA2"/>
    <w:rsid w:val="00B23481"/>
    <w:rsid w:val="00B34C3E"/>
    <w:rsid w:val="00B7612C"/>
    <w:rsid w:val="00B76196"/>
    <w:rsid w:val="00B92408"/>
    <w:rsid w:val="00B94986"/>
    <w:rsid w:val="00B968A3"/>
    <w:rsid w:val="00BC124F"/>
    <w:rsid w:val="00BD2EE1"/>
    <w:rsid w:val="00BD3695"/>
    <w:rsid w:val="00BD5909"/>
    <w:rsid w:val="00BF2DD6"/>
    <w:rsid w:val="00BF6566"/>
    <w:rsid w:val="00C00CA0"/>
    <w:rsid w:val="00C0359D"/>
    <w:rsid w:val="00C269AE"/>
    <w:rsid w:val="00C27F60"/>
    <w:rsid w:val="00C54FDA"/>
    <w:rsid w:val="00C90F17"/>
    <w:rsid w:val="00CB508F"/>
    <w:rsid w:val="00CD4225"/>
    <w:rsid w:val="00CE101F"/>
    <w:rsid w:val="00D0298B"/>
    <w:rsid w:val="00D434B6"/>
    <w:rsid w:val="00D644A4"/>
    <w:rsid w:val="00D70981"/>
    <w:rsid w:val="00D712A3"/>
    <w:rsid w:val="00D80F48"/>
    <w:rsid w:val="00D82950"/>
    <w:rsid w:val="00D83C8F"/>
    <w:rsid w:val="00DA4492"/>
    <w:rsid w:val="00DD41FE"/>
    <w:rsid w:val="00DE2C67"/>
    <w:rsid w:val="00DE336A"/>
    <w:rsid w:val="00DE52C2"/>
    <w:rsid w:val="00E1014A"/>
    <w:rsid w:val="00E20A5F"/>
    <w:rsid w:val="00E6068D"/>
    <w:rsid w:val="00E93C53"/>
    <w:rsid w:val="00E93D17"/>
    <w:rsid w:val="00EB4B74"/>
    <w:rsid w:val="00EC0838"/>
    <w:rsid w:val="00EE06DE"/>
    <w:rsid w:val="00F15637"/>
    <w:rsid w:val="00F36BF2"/>
    <w:rsid w:val="00F43ADE"/>
    <w:rsid w:val="00F44BAB"/>
    <w:rsid w:val="00F76600"/>
    <w:rsid w:val="00F85E16"/>
    <w:rsid w:val="00F871AD"/>
    <w:rsid w:val="00F9297B"/>
    <w:rsid w:val="00FA29C3"/>
    <w:rsid w:val="00FC6E25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02FF4-65F5-48D2-AB9D-4E76116C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Frederick Barrett</cp:lastModifiedBy>
  <cp:revision>2</cp:revision>
  <dcterms:created xsi:type="dcterms:W3CDTF">2017-04-09T21:31:00Z</dcterms:created>
  <dcterms:modified xsi:type="dcterms:W3CDTF">2017-04-09T21:31:00Z</dcterms:modified>
</cp:coreProperties>
</file>