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B2BD" w14:textId="61367E37" w:rsidR="00573DFB" w:rsidRDefault="008C3BE1" w:rsidP="00A50EBD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73DFB" w:rsidRPr="0054554C">
        <w:rPr>
          <w:b/>
          <w:sz w:val="28"/>
          <w:szCs w:val="28"/>
        </w:rPr>
        <w:t>ICHMOND CONSERVATION COMMISSION</w:t>
      </w:r>
    </w:p>
    <w:p w14:paraId="0BFAEE41" w14:textId="77777777" w:rsidR="00767627" w:rsidRPr="0054554C" w:rsidRDefault="00767627" w:rsidP="00A50EBD">
      <w:pPr>
        <w:pStyle w:val="NoSpacing"/>
        <w:spacing w:line="240" w:lineRule="exact"/>
        <w:jc w:val="center"/>
        <w:rPr>
          <w:b/>
          <w:sz w:val="28"/>
          <w:szCs w:val="28"/>
        </w:rPr>
      </w:pPr>
    </w:p>
    <w:p w14:paraId="3492F52D" w14:textId="59ACCF16" w:rsidR="00FE6FC6" w:rsidRDefault="00F15637" w:rsidP="00A50EBD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06B2C">
        <w:rPr>
          <w:b/>
          <w:sz w:val="28"/>
          <w:szCs w:val="28"/>
        </w:rPr>
        <w:t>eeting agenda, Tue</w:t>
      </w:r>
      <w:r w:rsidR="00F76600">
        <w:rPr>
          <w:b/>
          <w:sz w:val="28"/>
          <w:szCs w:val="28"/>
        </w:rPr>
        <w:t>sday</w:t>
      </w:r>
      <w:r w:rsidR="00F2310D">
        <w:rPr>
          <w:b/>
          <w:sz w:val="28"/>
          <w:szCs w:val="28"/>
        </w:rPr>
        <w:t xml:space="preserve"> </w:t>
      </w:r>
      <w:r w:rsidR="003234B9">
        <w:rPr>
          <w:b/>
          <w:sz w:val="28"/>
          <w:szCs w:val="28"/>
        </w:rPr>
        <w:t>August 10</w:t>
      </w:r>
      <w:r w:rsidR="00346D56">
        <w:rPr>
          <w:b/>
          <w:sz w:val="28"/>
          <w:szCs w:val="28"/>
        </w:rPr>
        <w:t>, 20</w:t>
      </w:r>
      <w:r w:rsidR="00007C74">
        <w:rPr>
          <w:b/>
          <w:sz w:val="28"/>
          <w:szCs w:val="28"/>
        </w:rPr>
        <w:t>2</w:t>
      </w:r>
      <w:r w:rsidR="0037487F">
        <w:rPr>
          <w:b/>
          <w:sz w:val="28"/>
          <w:szCs w:val="28"/>
        </w:rPr>
        <w:t>1</w:t>
      </w:r>
    </w:p>
    <w:p w14:paraId="171220CA" w14:textId="2D80944A" w:rsidR="004510C9" w:rsidRDefault="004510C9" w:rsidP="00A50EBD">
      <w:pPr>
        <w:pStyle w:val="NoSpacing"/>
        <w:spacing w:line="240" w:lineRule="exact"/>
        <w:jc w:val="center"/>
        <w:rPr>
          <w:b/>
          <w:sz w:val="28"/>
          <w:szCs w:val="28"/>
        </w:rPr>
      </w:pPr>
    </w:p>
    <w:p w14:paraId="04D496B8" w14:textId="4367CA44" w:rsidR="00706B2C" w:rsidRDefault="004510C9" w:rsidP="00CC6EC6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14:paraId="02AAC839" w14:textId="77777777" w:rsidR="00AB2537" w:rsidRPr="007C4DA2" w:rsidRDefault="00AB2537" w:rsidP="00AB2537">
      <w:pPr>
        <w:spacing w:before="100" w:beforeAutospacing="1" w:after="100" w:afterAutospacing="1"/>
        <w:jc w:val="center"/>
        <w:rPr>
          <w:color w:val="FF0000"/>
        </w:rPr>
      </w:pPr>
      <w:r w:rsidRPr="007C4DA2">
        <w:rPr>
          <w:rFonts w:cs="Times New Roman"/>
          <w:color w:val="FF0000"/>
          <w:sz w:val="24"/>
          <w:szCs w:val="24"/>
        </w:rPr>
        <w:t>Richmond Town Center Meeting Room, 3</w:t>
      </w:r>
      <w:r w:rsidRPr="007C4DA2">
        <w:rPr>
          <w:rFonts w:cs="Times New Roman"/>
          <w:color w:val="FF0000"/>
          <w:sz w:val="24"/>
          <w:szCs w:val="24"/>
          <w:vertAlign w:val="superscript"/>
        </w:rPr>
        <w:t>rd</w:t>
      </w:r>
      <w:r w:rsidRPr="007C4DA2">
        <w:rPr>
          <w:rFonts w:cs="Times New Roman"/>
          <w:color w:val="FF0000"/>
          <w:sz w:val="24"/>
          <w:szCs w:val="24"/>
        </w:rPr>
        <w:t xml:space="preserve"> Floor – 203 Bridge Street, Richmond, VT</w:t>
      </w:r>
    </w:p>
    <w:p w14:paraId="657EA36E" w14:textId="41949A38" w:rsidR="00AB2537" w:rsidRDefault="007C4DA2" w:rsidP="004510C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NOTE NEW IN-PERSON MEETING LOCATION</w:t>
      </w:r>
    </w:p>
    <w:p w14:paraId="1B47A55F" w14:textId="77ABB43E" w:rsidR="00AB2537" w:rsidRDefault="007D5CFA" w:rsidP="004510C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 can join us online using the link below or</w:t>
      </w:r>
      <w:r w:rsidR="004279C0">
        <w:rPr>
          <w:rFonts w:eastAsia="Times New Roman"/>
          <w:sz w:val="24"/>
          <w:szCs w:val="24"/>
        </w:rPr>
        <w:t xml:space="preserve"> you can</w:t>
      </w:r>
      <w:r>
        <w:rPr>
          <w:rFonts w:eastAsia="Times New Roman"/>
          <w:sz w:val="24"/>
          <w:szCs w:val="24"/>
        </w:rPr>
        <w:t xml:space="preserve"> attend the meeting in person.</w:t>
      </w:r>
    </w:p>
    <w:p w14:paraId="1D4F1EDD" w14:textId="3B38AF60" w:rsidR="00121FEC" w:rsidRPr="00506E5A" w:rsidRDefault="00615574" w:rsidP="00121FE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06E5A">
        <w:rPr>
          <w:rFonts w:eastAsia="Times New Roman"/>
          <w:sz w:val="24"/>
          <w:szCs w:val="24"/>
        </w:rPr>
        <w:t xml:space="preserve">You may use the "Join </w:t>
      </w:r>
      <w:proofErr w:type="gramStart"/>
      <w:r w:rsidRPr="00506E5A">
        <w:rPr>
          <w:rFonts w:eastAsia="Times New Roman"/>
          <w:sz w:val="24"/>
          <w:szCs w:val="24"/>
        </w:rPr>
        <w:t>By</w:t>
      </w:r>
      <w:proofErr w:type="gramEnd"/>
      <w:r w:rsidRPr="00506E5A">
        <w:rPr>
          <w:rFonts w:eastAsia="Times New Roman"/>
          <w:sz w:val="24"/>
          <w:szCs w:val="24"/>
        </w:rPr>
        <w:t xml:space="preserve"> Phone" number to call from a cell phone or landline. When prompted, enter the meeting ID provided below to join by phone. Please contact Josh Arneson at 802-434-5170 or at </w:t>
      </w:r>
      <w:hyperlink r:id="rId9" w:history="1">
        <w:r w:rsidRPr="00506E5A">
          <w:rPr>
            <w:rStyle w:val="Hyperlink"/>
            <w:rFonts w:eastAsia="Times New Roman"/>
            <w:sz w:val="24"/>
            <w:szCs w:val="24"/>
          </w:rPr>
          <w:t>jarneson@richmondvt.gov</w:t>
        </w:r>
      </w:hyperlink>
      <w:r w:rsidRPr="00506E5A">
        <w:rPr>
          <w:rFonts w:eastAsia="Times New Roman"/>
          <w:sz w:val="24"/>
          <w:szCs w:val="24"/>
        </w:rPr>
        <w:t xml:space="preserve"> </w:t>
      </w:r>
      <w:r w:rsidR="004365FE" w:rsidRPr="00506E5A">
        <w:rPr>
          <w:rFonts w:eastAsia="Times New Roman"/>
          <w:sz w:val="24"/>
          <w:szCs w:val="24"/>
        </w:rPr>
        <w:t xml:space="preserve">or Judy </w:t>
      </w:r>
      <w:proofErr w:type="spellStart"/>
      <w:r w:rsidR="004365FE" w:rsidRPr="00506E5A">
        <w:rPr>
          <w:rFonts w:eastAsia="Times New Roman"/>
          <w:sz w:val="24"/>
          <w:szCs w:val="24"/>
        </w:rPr>
        <w:t>Rosovsky</w:t>
      </w:r>
      <w:proofErr w:type="spellEnd"/>
      <w:r w:rsidR="004365FE" w:rsidRPr="00506E5A">
        <w:rPr>
          <w:rFonts w:eastAsia="Times New Roman"/>
          <w:sz w:val="24"/>
          <w:szCs w:val="24"/>
        </w:rPr>
        <w:t xml:space="preserve"> at</w:t>
      </w:r>
      <w:r w:rsidR="00227335" w:rsidRPr="00506E5A">
        <w:rPr>
          <w:rFonts w:eastAsia="Times New Roman"/>
          <w:sz w:val="24"/>
          <w:szCs w:val="24"/>
        </w:rPr>
        <w:t xml:space="preserve"> 802-324-3473 or </w:t>
      </w:r>
      <w:proofErr w:type="gramStart"/>
      <w:r w:rsidR="00227335" w:rsidRPr="00506E5A">
        <w:rPr>
          <w:rFonts w:eastAsia="Times New Roman"/>
          <w:sz w:val="24"/>
          <w:szCs w:val="24"/>
        </w:rPr>
        <w:t xml:space="preserve">at </w:t>
      </w:r>
      <w:r w:rsidR="004365FE" w:rsidRPr="00506E5A">
        <w:rPr>
          <w:rFonts w:eastAsia="Times New Roman"/>
          <w:sz w:val="24"/>
          <w:szCs w:val="24"/>
        </w:rPr>
        <w:t xml:space="preserve"> </w:t>
      </w:r>
      <w:proofErr w:type="gramEnd"/>
      <w:hyperlink r:id="rId10" w:history="1">
        <w:r w:rsidR="004365FE" w:rsidRPr="00506E5A">
          <w:rPr>
            <w:rStyle w:val="Hyperlink"/>
            <w:rFonts w:eastAsia="Times New Roman"/>
            <w:sz w:val="24"/>
            <w:szCs w:val="24"/>
          </w:rPr>
          <w:t>judy.rosovsky@comcast.net</w:t>
        </w:r>
      </w:hyperlink>
      <w:r w:rsidR="004365FE" w:rsidRPr="00506E5A">
        <w:rPr>
          <w:rFonts w:eastAsia="Times New Roman"/>
          <w:sz w:val="24"/>
          <w:szCs w:val="24"/>
        </w:rPr>
        <w:t xml:space="preserve"> </w:t>
      </w:r>
      <w:r w:rsidRPr="00506E5A">
        <w:rPr>
          <w:rFonts w:eastAsia="Times New Roman"/>
          <w:sz w:val="24"/>
          <w:szCs w:val="24"/>
        </w:rPr>
        <w:t>with any questions on how to join this meeting.</w:t>
      </w:r>
      <w:bookmarkStart w:id="0" w:name="_GoBack"/>
      <w:bookmarkEnd w:id="0"/>
    </w:p>
    <w:p w14:paraId="6F4ED3D6" w14:textId="4D74F887" w:rsidR="004A1BC7" w:rsidRPr="004A1BC7" w:rsidRDefault="006505FE" w:rsidP="004A1BC7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</w:rPr>
      </w:pPr>
      <w:r w:rsidRPr="00EB42E7">
        <w:rPr>
          <w:rFonts w:eastAsia="Times New Roman"/>
          <w:b/>
          <w:bCs/>
          <w:sz w:val="28"/>
          <w:szCs w:val="28"/>
        </w:rPr>
        <w:t xml:space="preserve">Time: </w:t>
      </w:r>
      <w:r w:rsidR="00B14F4B">
        <w:rPr>
          <w:rFonts w:eastAsia="Times New Roman"/>
          <w:b/>
          <w:bCs/>
          <w:sz w:val="28"/>
          <w:szCs w:val="28"/>
        </w:rPr>
        <w:t>Aug 10</w:t>
      </w:r>
      <w:r w:rsidRPr="00EB42E7">
        <w:rPr>
          <w:rFonts w:eastAsia="Times New Roman"/>
          <w:b/>
          <w:bCs/>
          <w:sz w:val="28"/>
          <w:szCs w:val="28"/>
        </w:rPr>
        <w:t>, 202</w:t>
      </w:r>
      <w:r w:rsidR="0037487F">
        <w:rPr>
          <w:rFonts w:eastAsia="Times New Roman"/>
          <w:b/>
          <w:bCs/>
          <w:sz w:val="28"/>
          <w:szCs w:val="28"/>
        </w:rPr>
        <w:t>1</w:t>
      </w:r>
      <w:r w:rsidRPr="00EB42E7">
        <w:rPr>
          <w:rFonts w:eastAsia="Times New Roman"/>
          <w:b/>
          <w:bCs/>
          <w:sz w:val="28"/>
          <w:szCs w:val="28"/>
        </w:rPr>
        <w:t xml:space="preserve"> 07:30 PM Eastern Time (US and Canada</w:t>
      </w:r>
      <w:r w:rsidR="00241980">
        <w:rPr>
          <w:rFonts w:eastAsia="Times New Roman"/>
          <w:b/>
          <w:bCs/>
          <w:sz w:val="28"/>
          <w:szCs w:val="28"/>
        </w:rPr>
        <w:t>)</w:t>
      </w:r>
    </w:p>
    <w:p w14:paraId="58F06DF7" w14:textId="7DA17F44" w:rsidR="00E11B42" w:rsidRDefault="004A1BC7" w:rsidP="00EC69E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r w:rsidRPr="005D3C14">
        <w:rPr>
          <w:rFonts w:eastAsia="Times New Roman" w:cs="Times New Roman"/>
          <w:b/>
          <w:bCs/>
          <w:sz w:val="28"/>
          <w:szCs w:val="28"/>
        </w:rPr>
        <w:t>Join Zoom Meeting</w:t>
      </w:r>
      <w:r w:rsidR="00536B24" w:rsidRPr="005D3C14">
        <w:rPr>
          <w:rFonts w:eastAsia="Times New Roman" w:cs="Times New Roman"/>
          <w:b/>
          <w:bCs/>
          <w:sz w:val="28"/>
          <w:szCs w:val="28"/>
        </w:rPr>
        <w:t xml:space="preserve"> Onl</w:t>
      </w:r>
      <w:r w:rsidR="00BC2078">
        <w:rPr>
          <w:rFonts w:eastAsia="Times New Roman" w:cs="Times New Roman"/>
          <w:b/>
          <w:bCs/>
          <w:sz w:val="28"/>
          <w:szCs w:val="28"/>
        </w:rPr>
        <w:t xml:space="preserve">ine: </w:t>
      </w:r>
      <w:hyperlink r:id="rId11" w:history="1">
        <w:r w:rsidR="00E11B42" w:rsidRPr="00B70B80">
          <w:rPr>
            <w:rStyle w:val="Hyperlink"/>
            <w:rFonts w:eastAsia="Times New Roman" w:cs="Times New Roman"/>
            <w:b/>
            <w:bCs/>
            <w:sz w:val="28"/>
            <w:szCs w:val="28"/>
          </w:rPr>
          <w:t>https://us02web.zoom.us/j/81727369700</w:t>
        </w:r>
      </w:hyperlink>
    </w:p>
    <w:p w14:paraId="7D1589B4" w14:textId="761C3392" w:rsidR="00EC69E3" w:rsidRPr="00E11B42" w:rsidRDefault="00EF17BA" w:rsidP="00EC69E3">
      <w:pPr>
        <w:spacing w:before="100" w:beforeAutospacing="1" w:after="100" w:afterAutospacing="1" w:line="240" w:lineRule="auto"/>
        <w:rPr>
          <w:rFonts w:cs="Times New Roman"/>
          <w:b/>
          <w:bCs/>
          <w:color w:val="232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Meeting </w:t>
      </w:r>
      <w:r w:rsidR="004A1BC7" w:rsidRPr="00856680">
        <w:rPr>
          <w:rFonts w:eastAsia="Times New Roman"/>
          <w:b/>
          <w:bCs/>
          <w:sz w:val="28"/>
          <w:szCs w:val="28"/>
        </w:rPr>
        <w:t>ID:</w:t>
      </w:r>
      <w:r w:rsidR="00476DC6">
        <w:rPr>
          <w:rFonts w:eastAsia="Times New Roman"/>
          <w:b/>
          <w:bCs/>
          <w:sz w:val="28"/>
          <w:szCs w:val="28"/>
        </w:rPr>
        <w:t xml:space="preserve"> </w:t>
      </w:r>
      <w:r w:rsidR="005435D5" w:rsidRPr="005435D5">
        <w:rPr>
          <w:rFonts w:eastAsia="Times New Roman"/>
          <w:b/>
          <w:bCs/>
          <w:sz w:val="28"/>
          <w:szCs w:val="28"/>
        </w:rPr>
        <w:t>817 2736 9700</w:t>
      </w:r>
    </w:p>
    <w:p w14:paraId="6C083EA7" w14:textId="0FA75D9A" w:rsidR="00EC69E3" w:rsidRDefault="00EC69E3" w:rsidP="00EC69E3">
      <w:pPr>
        <w:spacing w:before="100" w:beforeAutospacing="1" w:after="100" w:afterAutospacing="1" w:line="240" w:lineRule="auto"/>
      </w:pPr>
      <w:r w:rsidRPr="00EC69E3">
        <w:rPr>
          <w:rFonts w:eastAsia="Times New Roman"/>
          <w:sz w:val="28"/>
          <w:szCs w:val="28"/>
        </w:rPr>
        <w:t>Find your local number:</w:t>
      </w:r>
      <w:r w:rsidR="00DF6EC4">
        <w:t xml:space="preserve"> </w:t>
      </w:r>
      <w:hyperlink r:id="rId12" w:history="1">
        <w:r w:rsidR="00EA54F3" w:rsidRPr="00B70B80">
          <w:rPr>
            <w:rStyle w:val="Hyperlink"/>
          </w:rPr>
          <w:t>https://us02web.zoom.us/u/kc0dBayxN9</w:t>
        </w:r>
      </w:hyperlink>
    </w:p>
    <w:p w14:paraId="5FB58E2A" w14:textId="4F0EAE72" w:rsidR="003A65D6" w:rsidRPr="00AC18E3" w:rsidRDefault="00EC69E3" w:rsidP="004510C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D</w:t>
      </w:r>
      <w:r w:rsidR="004A1BC7" w:rsidRPr="00241980">
        <w:rPr>
          <w:rFonts w:eastAsia="Times New Roman"/>
          <w:sz w:val="28"/>
          <w:szCs w:val="28"/>
        </w:rPr>
        <w:t>ial by your location</w:t>
      </w:r>
      <w:r w:rsidR="00856680" w:rsidRPr="00241980">
        <w:rPr>
          <w:rFonts w:eastAsia="Times New Roman"/>
          <w:sz w:val="28"/>
          <w:szCs w:val="28"/>
        </w:rPr>
        <w:t>:</w:t>
      </w:r>
      <w:r w:rsidR="004A1BC7" w:rsidRPr="00241980">
        <w:rPr>
          <w:rFonts w:eastAsia="Times New Roman"/>
          <w:sz w:val="28"/>
          <w:szCs w:val="28"/>
        </w:rPr>
        <w:t xml:space="preserve">  </w:t>
      </w:r>
      <w:r w:rsidR="004A1BC7" w:rsidRPr="00AC18E3">
        <w:rPr>
          <w:rFonts w:eastAsia="Times New Roman"/>
          <w:sz w:val="24"/>
          <w:szCs w:val="24"/>
        </w:rPr>
        <w:t>+1 929 205 6099 US (New York)</w:t>
      </w:r>
      <w:r w:rsidR="00DB11BE" w:rsidRPr="00AC18E3">
        <w:rPr>
          <w:rFonts w:eastAsia="Times New Roman"/>
          <w:sz w:val="24"/>
          <w:szCs w:val="24"/>
        </w:rPr>
        <w:t xml:space="preserve"> (Dial this number then enter the meeting code)</w:t>
      </w:r>
    </w:p>
    <w:p w14:paraId="26B255C9" w14:textId="6C0A9EDC" w:rsidR="00121FEC" w:rsidRPr="004A1BC7" w:rsidRDefault="00636185" w:rsidP="00EB42E7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</w:rPr>
      </w:pPr>
      <w:r w:rsidRPr="004A1BC7">
        <w:rPr>
          <w:rFonts w:eastAsia="Times New Roman"/>
          <w:b/>
          <w:bCs/>
          <w:sz w:val="28"/>
          <w:szCs w:val="28"/>
        </w:rPr>
        <w:t>Agenda:</w:t>
      </w:r>
    </w:p>
    <w:p w14:paraId="7ECBEBB4" w14:textId="168EB46B" w:rsidR="006968D7" w:rsidRPr="005115AF" w:rsidRDefault="00674A99" w:rsidP="00457A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15AF">
        <w:rPr>
          <w:rFonts w:ascii="Times New Roman" w:hAnsi="Times New Roman" w:cs="Times New Roman"/>
          <w:sz w:val="24"/>
          <w:szCs w:val="24"/>
          <w:shd w:val="clear" w:color="auto" w:fill="FFFFFF"/>
        </w:rPr>
        <w:t>7:30 p.m. Public comments and introductions</w:t>
      </w:r>
    </w:p>
    <w:p w14:paraId="701E6687" w14:textId="77777777" w:rsidR="006968D7" w:rsidRPr="005115AF" w:rsidRDefault="006968D7" w:rsidP="00457A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5038E9" w14:textId="0CB9B81F" w:rsidR="0054554C" w:rsidRPr="005115AF" w:rsidRDefault="000D2B38" w:rsidP="00457A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15AF">
        <w:rPr>
          <w:rFonts w:ascii="Times New Roman" w:hAnsi="Times New Roman" w:cs="Times New Roman"/>
          <w:sz w:val="24"/>
          <w:szCs w:val="24"/>
        </w:rPr>
        <w:t>7:</w:t>
      </w:r>
      <w:r w:rsidR="00370BD4">
        <w:rPr>
          <w:rFonts w:ascii="Times New Roman" w:hAnsi="Times New Roman" w:cs="Times New Roman"/>
          <w:sz w:val="24"/>
          <w:szCs w:val="24"/>
        </w:rPr>
        <w:t>40</w:t>
      </w:r>
      <w:r w:rsidR="006968D7" w:rsidRPr="005115AF">
        <w:rPr>
          <w:rFonts w:ascii="Times New Roman" w:hAnsi="Times New Roman" w:cs="Times New Roman"/>
          <w:sz w:val="24"/>
          <w:szCs w:val="24"/>
        </w:rPr>
        <w:t xml:space="preserve"> </w:t>
      </w:r>
      <w:r w:rsidR="008228CA" w:rsidRPr="005115AF">
        <w:rPr>
          <w:rFonts w:ascii="Times New Roman" w:hAnsi="Times New Roman" w:cs="Times New Roman"/>
          <w:sz w:val="24"/>
          <w:szCs w:val="24"/>
        </w:rPr>
        <w:t>A</w:t>
      </w:r>
      <w:r w:rsidR="006968D7" w:rsidRPr="005115AF">
        <w:rPr>
          <w:rFonts w:ascii="Times New Roman" w:hAnsi="Times New Roman" w:cs="Times New Roman"/>
          <w:sz w:val="24"/>
          <w:szCs w:val="24"/>
        </w:rPr>
        <w:t>p</w:t>
      </w:r>
      <w:r w:rsidR="008228CA" w:rsidRPr="005115AF">
        <w:rPr>
          <w:rFonts w:ascii="Times New Roman" w:hAnsi="Times New Roman" w:cs="Times New Roman"/>
          <w:sz w:val="24"/>
          <w:szCs w:val="24"/>
        </w:rPr>
        <w:t>point minute taker; review</w:t>
      </w:r>
      <w:r w:rsidR="00706B2C" w:rsidRPr="005115AF">
        <w:rPr>
          <w:rFonts w:ascii="Times New Roman" w:hAnsi="Times New Roman" w:cs="Times New Roman"/>
          <w:sz w:val="24"/>
          <w:szCs w:val="24"/>
        </w:rPr>
        <w:t xml:space="preserve">, </w:t>
      </w:r>
      <w:r w:rsidR="00F871AD" w:rsidRPr="005115AF">
        <w:rPr>
          <w:rFonts w:ascii="Times New Roman" w:hAnsi="Times New Roman" w:cs="Times New Roman"/>
          <w:sz w:val="24"/>
          <w:szCs w:val="24"/>
        </w:rPr>
        <w:t>approve</w:t>
      </w:r>
      <w:r w:rsidR="00964A58">
        <w:rPr>
          <w:rFonts w:ascii="Times New Roman" w:hAnsi="Times New Roman" w:cs="Times New Roman"/>
          <w:sz w:val="24"/>
          <w:szCs w:val="24"/>
        </w:rPr>
        <w:t xml:space="preserve"> </w:t>
      </w:r>
      <w:r w:rsidR="00C77994">
        <w:rPr>
          <w:rFonts w:ascii="Times New Roman" w:hAnsi="Times New Roman" w:cs="Times New Roman"/>
          <w:sz w:val="24"/>
          <w:szCs w:val="24"/>
        </w:rPr>
        <w:t>June</w:t>
      </w:r>
      <w:r w:rsidR="00EC69E3">
        <w:rPr>
          <w:rFonts w:ascii="Times New Roman" w:hAnsi="Times New Roman" w:cs="Times New Roman"/>
          <w:sz w:val="24"/>
          <w:szCs w:val="24"/>
        </w:rPr>
        <w:t xml:space="preserve"> </w:t>
      </w:r>
      <w:r w:rsidR="00B14F4B">
        <w:rPr>
          <w:rFonts w:ascii="Times New Roman" w:hAnsi="Times New Roman" w:cs="Times New Roman"/>
          <w:sz w:val="24"/>
          <w:szCs w:val="24"/>
        </w:rPr>
        <w:t xml:space="preserve">and July </w:t>
      </w:r>
      <w:r w:rsidR="00EC69E3">
        <w:rPr>
          <w:rFonts w:ascii="Times New Roman" w:hAnsi="Times New Roman" w:cs="Times New Roman"/>
          <w:sz w:val="24"/>
          <w:szCs w:val="24"/>
        </w:rPr>
        <w:t>2021</w:t>
      </w:r>
      <w:r w:rsidR="0037487F">
        <w:rPr>
          <w:rFonts w:ascii="Times New Roman" w:hAnsi="Times New Roman" w:cs="Times New Roman"/>
          <w:sz w:val="24"/>
          <w:szCs w:val="24"/>
        </w:rPr>
        <w:t xml:space="preserve"> minutes</w:t>
      </w:r>
      <w:r w:rsidR="003E3C0E" w:rsidRPr="00511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23D3" w14:textId="77777777" w:rsidR="00573DFB" w:rsidRPr="005115AF" w:rsidRDefault="00573DFB" w:rsidP="00457A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4FF460C" w14:textId="502497CE" w:rsidR="004D328E" w:rsidRDefault="000D2B38" w:rsidP="00457A85">
      <w:pPr>
        <w:pStyle w:val="PlainTex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115AF">
        <w:rPr>
          <w:rFonts w:ascii="Times New Roman" w:hAnsi="Times New Roman" w:cs="Times New Roman"/>
          <w:sz w:val="24"/>
          <w:szCs w:val="24"/>
        </w:rPr>
        <w:t>7:</w:t>
      </w:r>
      <w:r w:rsidR="00CC09E4">
        <w:rPr>
          <w:rFonts w:ascii="Times New Roman" w:hAnsi="Times New Roman" w:cs="Times New Roman"/>
          <w:sz w:val="24"/>
          <w:szCs w:val="24"/>
        </w:rPr>
        <w:t>5</w:t>
      </w:r>
      <w:r w:rsidR="00370BD4">
        <w:rPr>
          <w:rFonts w:ascii="Times New Roman" w:hAnsi="Times New Roman" w:cs="Times New Roman"/>
          <w:sz w:val="24"/>
          <w:szCs w:val="24"/>
        </w:rPr>
        <w:t>0</w:t>
      </w:r>
      <w:r w:rsidR="00F871AD" w:rsidRPr="005115AF">
        <w:rPr>
          <w:rFonts w:ascii="Times New Roman" w:hAnsi="Times New Roman" w:cs="Times New Roman"/>
          <w:sz w:val="24"/>
          <w:szCs w:val="24"/>
        </w:rPr>
        <w:t xml:space="preserve"> </w:t>
      </w:r>
      <w:r w:rsidR="00573DFB" w:rsidRPr="005115AF">
        <w:rPr>
          <w:rFonts w:ascii="Times New Roman" w:hAnsi="Times New Roman" w:cs="Times New Roman"/>
          <w:sz w:val="24"/>
          <w:szCs w:val="24"/>
        </w:rPr>
        <w:t>Additio</w:t>
      </w:r>
      <w:r w:rsidR="006968D7" w:rsidRPr="005115AF">
        <w:rPr>
          <w:rFonts w:ascii="Times New Roman" w:hAnsi="Times New Roman" w:cs="Times New Roman"/>
          <w:sz w:val="24"/>
          <w:szCs w:val="24"/>
        </w:rPr>
        <w:t>ns, amendments to agenda</w:t>
      </w:r>
      <w:r w:rsidR="00F4074B" w:rsidRPr="005115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D17D0" w:rsidRPr="005115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59CCA743" w14:textId="79572944" w:rsidR="00A62FAA" w:rsidRDefault="00A62FAA" w:rsidP="00A62FAA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D7007A" w14:textId="13D15265" w:rsidR="00A62FAA" w:rsidRDefault="00BA3558" w:rsidP="00A62FAA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8:</w:t>
      </w:r>
      <w:r w:rsidR="00E96F0F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063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Announcements and updates: </w:t>
      </w:r>
      <w:r w:rsidR="00A23F1E">
        <w:rPr>
          <w:rFonts w:ascii="Times New Roman" w:hAnsi="Times New Roman" w:cs="Times New Roman"/>
          <w:sz w:val="24"/>
          <w:szCs w:val="24"/>
          <w:shd w:val="clear" w:color="auto" w:fill="FFFFFF"/>
        </w:rPr>
        <w:t>Tree watering seems to be ok for now</w:t>
      </w:r>
    </w:p>
    <w:p w14:paraId="4B32B5FC" w14:textId="77D3FC41" w:rsidR="00370BD4" w:rsidRDefault="00370BD4" w:rsidP="00370BD4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921DAE" w14:textId="1DD6F73A" w:rsidR="00667B9D" w:rsidRDefault="00370BD4" w:rsidP="00370BD4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8:</w:t>
      </w:r>
      <w:r w:rsidR="006953E2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4F2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Andrews Community Forest </w:t>
      </w:r>
      <w:r w:rsidR="00A23F1E">
        <w:rPr>
          <w:rFonts w:ascii="Times New Roman" w:hAnsi="Times New Roman" w:cs="Times New Roman"/>
          <w:sz w:val="24"/>
          <w:szCs w:val="24"/>
          <w:shd w:val="clear" w:color="auto" w:fill="FFFFFF"/>
        </w:rPr>
        <w:t>proposed trails – continued discussion</w:t>
      </w:r>
    </w:p>
    <w:p w14:paraId="2A97C629" w14:textId="1B99DFEC" w:rsidR="00E96F0F" w:rsidRDefault="00E96F0F" w:rsidP="00370BD4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6D93FF" w14:textId="0E33F84A" w:rsidR="00E96F0F" w:rsidRDefault="00E96F0F" w:rsidP="005D1F64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8:</w:t>
      </w:r>
      <w:r w:rsidR="008B522D">
        <w:rPr>
          <w:rFonts w:ascii="Times New Roman" w:hAnsi="Times New Roman" w:cs="Times New Roman"/>
          <w:sz w:val="24"/>
          <w:szCs w:val="24"/>
          <w:shd w:val="clear" w:color="auto" w:fill="FFFFFF"/>
        </w:rPr>
        <w:t>25 Town Plans goals – RCC compliance</w:t>
      </w:r>
      <w:r w:rsidR="00375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</w:t>
      </w:r>
      <w:r w:rsidR="0000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3E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0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review </w:t>
      </w:r>
      <w:r w:rsidR="0000177B">
        <w:rPr>
          <w:rFonts w:ascii="Times New Roman" w:hAnsi="Times New Roman" w:cs="Times New Roman"/>
          <w:sz w:val="24"/>
          <w:szCs w:val="24"/>
          <w:shd w:val="clear" w:color="auto" w:fill="FFFFFF"/>
        </w:rPr>
        <w:t>check list</w:t>
      </w:r>
    </w:p>
    <w:p w14:paraId="14F6559F" w14:textId="3683B012" w:rsidR="003C5987" w:rsidRDefault="003C5987" w:rsidP="003C5987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06727C" w14:textId="2AE0C7EF" w:rsidR="003C5987" w:rsidRDefault="00CD02A3" w:rsidP="003C5987">
      <w:pPr>
        <w:pStyle w:val="Plain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3C598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C598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66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257">
        <w:rPr>
          <w:rFonts w:ascii="Times New Roman" w:hAnsi="Times New Roman" w:cs="Times New Roman"/>
          <w:sz w:val="24"/>
          <w:szCs w:val="24"/>
        </w:rPr>
        <w:t>Matters arising</w:t>
      </w:r>
    </w:p>
    <w:p w14:paraId="206DFB9F" w14:textId="77777777" w:rsidR="001E0079" w:rsidRDefault="001E0079" w:rsidP="00BD36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ED738B" w14:textId="4B99CAE1" w:rsidR="00B33A84" w:rsidRDefault="00A06F3D" w:rsidP="00BD369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CD02A3">
        <w:rPr>
          <w:rFonts w:ascii="Times New Roman" w:hAnsi="Times New Roman" w:cs="Times New Roman"/>
          <w:sz w:val="24"/>
          <w:szCs w:val="24"/>
        </w:rPr>
        <w:t>0</w:t>
      </w:r>
      <w:r w:rsidR="00171FB5">
        <w:rPr>
          <w:rFonts w:ascii="Times New Roman" w:hAnsi="Times New Roman" w:cs="Times New Roman"/>
          <w:sz w:val="24"/>
          <w:szCs w:val="24"/>
        </w:rPr>
        <w:t>0</w:t>
      </w:r>
      <w:r w:rsidR="003E1D9D">
        <w:rPr>
          <w:rFonts w:ascii="Times New Roman" w:hAnsi="Times New Roman" w:cs="Times New Roman"/>
          <w:sz w:val="24"/>
          <w:szCs w:val="24"/>
        </w:rPr>
        <w:t xml:space="preserve"> </w:t>
      </w:r>
      <w:r w:rsidR="007C0257">
        <w:rPr>
          <w:rFonts w:ascii="Times New Roman" w:hAnsi="Times New Roman" w:cs="Times New Roman"/>
          <w:sz w:val="24"/>
          <w:szCs w:val="24"/>
        </w:rPr>
        <w:t>Adjourn</w:t>
      </w:r>
    </w:p>
    <w:p w14:paraId="7F74B738" w14:textId="3BA5E7F0" w:rsidR="002716EE" w:rsidRDefault="002716EE" w:rsidP="00BD36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AF7FBC5" w14:textId="69C322F1" w:rsidR="000C6FD4" w:rsidRDefault="000C6FD4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E07AAA2" w14:textId="61E28110" w:rsidR="000C6FD4" w:rsidRPr="008D1B91" w:rsidRDefault="000C6FD4" w:rsidP="000C6FD4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14:paraId="11F7194A" w14:textId="4C0F8ED5" w:rsidR="002171B1" w:rsidRPr="005D3C14" w:rsidRDefault="00435F26" w:rsidP="005D3C14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B50F87">
        <w:rPr>
          <w:rFonts w:ascii="Times New Roman" w:hAnsi="Times New Roman" w:cs="Times New Roman"/>
          <w:b/>
          <w:sz w:val="22"/>
          <w:szCs w:val="22"/>
        </w:rPr>
        <w:t>Minutes (formal or informal) are due at the town offices 5 days after any public meeting. Please send me a draft within 5 days from this meeting (</w:t>
      </w:r>
      <w:r w:rsidR="00D57F76">
        <w:rPr>
          <w:rFonts w:ascii="Times New Roman" w:hAnsi="Times New Roman" w:cs="Times New Roman"/>
          <w:b/>
          <w:sz w:val="22"/>
          <w:szCs w:val="22"/>
        </w:rPr>
        <w:t xml:space="preserve">by </w:t>
      </w:r>
      <w:r w:rsidR="0000177B">
        <w:rPr>
          <w:rFonts w:ascii="Times New Roman" w:hAnsi="Times New Roman" w:cs="Times New Roman"/>
          <w:b/>
          <w:sz w:val="22"/>
          <w:szCs w:val="22"/>
        </w:rPr>
        <w:t>8</w:t>
      </w:r>
      <w:r w:rsidR="00D57F76">
        <w:rPr>
          <w:rFonts w:ascii="Times New Roman" w:hAnsi="Times New Roman" w:cs="Times New Roman"/>
          <w:b/>
          <w:sz w:val="22"/>
          <w:szCs w:val="22"/>
        </w:rPr>
        <w:t>/</w:t>
      </w:r>
      <w:r w:rsidR="00D44D64">
        <w:rPr>
          <w:rFonts w:ascii="Times New Roman" w:hAnsi="Times New Roman" w:cs="Times New Roman"/>
          <w:b/>
          <w:sz w:val="22"/>
          <w:szCs w:val="22"/>
        </w:rPr>
        <w:t>1</w:t>
      </w:r>
      <w:r w:rsidR="0000177B">
        <w:rPr>
          <w:rFonts w:ascii="Times New Roman" w:hAnsi="Times New Roman" w:cs="Times New Roman"/>
          <w:b/>
          <w:sz w:val="22"/>
          <w:szCs w:val="22"/>
        </w:rPr>
        <w:t>5</w:t>
      </w:r>
      <w:r w:rsidR="00EF3B1E">
        <w:rPr>
          <w:rFonts w:ascii="Times New Roman" w:hAnsi="Times New Roman" w:cs="Times New Roman"/>
          <w:b/>
          <w:sz w:val="22"/>
          <w:szCs w:val="22"/>
        </w:rPr>
        <w:t>/</w:t>
      </w:r>
      <w:r w:rsidR="00D57F76">
        <w:rPr>
          <w:rFonts w:ascii="Times New Roman" w:hAnsi="Times New Roman" w:cs="Times New Roman"/>
          <w:b/>
          <w:sz w:val="22"/>
          <w:szCs w:val="22"/>
        </w:rPr>
        <w:t>20</w:t>
      </w:r>
      <w:r w:rsidR="001B1A23">
        <w:rPr>
          <w:rFonts w:ascii="Times New Roman" w:hAnsi="Times New Roman" w:cs="Times New Roman"/>
          <w:b/>
          <w:sz w:val="22"/>
          <w:szCs w:val="22"/>
        </w:rPr>
        <w:t>2</w:t>
      </w:r>
      <w:r w:rsidR="00D44D64">
        <w:rPr>
          <w:rFonts w:ascii="Times New Roman" w:hAnsi="Times New Roman" w:cs="Times New Roman"/>
          <w:b/>
          <w:sz w:val="22"/>
          <w:szCs w:val="22"/>
        </w:rPr>
        <w:t>1</w:t>
      </w:r>
      <w:r w:rsidR="00B50F87" w:rsidRPr="00B50F87">
        <w:rPr>
          <w:rFonts w:ascii="Times New Roman" w:hAnsi="Times New Roman" w:cs="Times New Roman"/>
          <w:b/>
          <w:sz w:val="22"/>
          <w:szCs w:val="22"/>
        </w:rPr>
        <w:t>).</w:t>
      </w:r>
    </w:p>
    <w:sectPr w:rsidR="002171B1" w:rsidRPr="005D3C14" w:rsidSect="008D1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712"/>
    <w:multiLevelType w:val="hybridMultilevel"/>
    <w:tmpl w:val="FA5058A6"/>
    <w:lvl w:ilvl="0" w:tplc="68B4353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E110A5"/>
    <w:multiLevelType w:val="hybridMultilevel"/>
    <w:tmpl w:val="CF34B7B4"/>
    <w:lvl w:ilvl="0" w:tplc="1292BB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291732"/>
    <w:multiLevelType w:val="multilevel"/>
    <w:tmpl w:val="372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019F8"/>
    <w:multiLevelType w:val="hybridMultilevel"/>
    <w:tmpl w:val="FFCCEC94"/>
    <w:lvl w:ilvl="0" w:tplc="956A6A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E335FE"/>
    <w:multiLevelType w:val="hybridMultilevel"/>
    <w:tmpl w:val="91E80234"/>
    <w:lvl w:ilvl="0" w:tplc="7634221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D23914"/>
    <w:multiLevelType w:val="hybridMultilevel"/>
    <w:tmpl w:val="F87EA334"/>
    <w:lvl w:ilvl="0" w:tplc="FB347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15A69"/>
    <w:multiLevelType w:val="hybridMultilevel"/>
    <w:tmpl w:val="67BCF816"/>
    <w:lvl w:ilvl="0" w:tplc="155C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DC4664"/>
    <w:multiLevelType w:val="hybridMultilevel"/>
    <w:tmpl w:val="B2AE4CC4"/>
    <w:lvl w:ilvl="0" w:tplc="36A60A76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C24759"/>
    <w:multiLevelType w:val="hybridMultilevel"/>
    <w:tmpl w:val="2ED89ED2"/>
    <w:lvl w:ilvl="0" w:tplc="63F074D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A1"/>
    <w:rsid w:val="0000177B"/>
    <w:rsid w:val="00001E83"/>
    <w:rsid w:val="0000485D"/>
    <w:rsid w:val="00007C74"/>
    <w:rsid w:val="00012290"/>
    <w:rsid w:val="00013C2B"/>
    <w:rsid w:val="00017EC4"/>
    <w:rsid w:val="00022AA2"/>
    <w:rsid w:val="00024E79"/>
    <w:rsid w:val="00032AE6"/>
    <w:rsid w:val="00035649"/>
    <w:rsid w:val="00036521"/>
    <w:rsid w:val="00037860"/>
    <w:rsid w:val="00041F82"/>
    <w:rsid w:val="00063B57"/>
    <w:rsid w:val="0006738E"/>
    <w:rsid w:val="0007109F"/>
    <w:rsid w:val="00071A13"/>
    <w:rsid w:val="000771AC"/>
    <w:rsid w:val="00091535"/>
    <w:rsid w:val="00094AD1"/>
    <w:rsid w:val="00097DCC"/>
    <w:rsid w:val="000A3C03"/>
    <w:rsid w:val="000A4CC8"/>
    <w:rsid w:val="000A586E"/>
    <w:rsid w:val="000B1F73"/>
    <w:rsid w:val="000C1037"/>
    <w:rsid w:val="000C22C8"/>
    <w:rsid w:val="000C36AB"/>
    <w:rsid w:val="000C3721"/>
    <w:rsid w:val="000C6FD4"/>
    <w:rsid w:val="000C71B0"/>
    <w:rsid w:val="000C7ED6"/>
    <w:rsid w:val="000D2B38"/>
    <w:rsid w:val="000D380F"/>
    <w:rsid w:val="000E2D59"/>
    <w:rsid w:val="000E4ED2"/>
    <w:rsid w:val="000E5BAA"/>
    <w:rsid w:val="000E5C53"/>
    <w:rsid w:val="000E665E"/>
    <w:rsid w:val="000F6668"/>
    <w:rsid w:val="0010042D"/>
    <w:rsid w:val="00101156"/>
    <w:rsid w:val="001015C1"/>
    <w:rsid w:val="0011028E"/>
    <w:rsid w:val="00117370"/>
    <w:rsid w:val="00117698"/>
    <w:rsid w:val="00121FEC"/>
    <w:rsid w:val="00122D39"/>
    <w:rsid w:val="001258AF"/>
    <w:rsid w:val="00130244"/>
    <w:rsid w:val="00132E3D"/>
    <w:rsid w:val="001342AB"/>
    <w:rsid w:val="00151ECA"/>
    <w:rsid w:val="00162479"/>
    <w:rsid w:val="001627A6"/>
    <w:rsid w:val="00162F0D"/>
    <w:rsid w:val="00171FB5"/>
    <w:rsid w:val="001779F9"/>
    <w:rsid w:val="001803CD"/>
    <w:rsid w:val="0018053B"/>
    <w:rsid w:val="001833CF"/>
    <w:rsid w:val="001876C0"/>
    <w:rsid w:val="001960E6"/>
    <w:rsid w:val="001A100B"/>
    <w:rsid w:val="001A6B45"/>
    <w:rsid w:val="001B1A23"/>
    <w:rsid w:val="001C2F96"/>
    <w:rsid w:val="001C5742"/>
    <w:rsid w:val="001D066C"/>
    <w:rsid w:val="001E0079"/>
    <w:rsid w:val="001E4963"/>
    <w:rsid w:val="001F026A"/>
    <w:rsid w:val="001F03D1"/>
    <w:rsid w:val="001F35D5"/>
    <w:rsid w:val="001F5482"/>
    <w:rsid w:val="001F5E94"/>
    <w:rsid w:val="00200BF6"/>
    <w:rsid w:val="00200C6B"/>
    <w:rsid w:val="0020143D"/>
    <w:rsid w:val="00203356"/>
    <w:rsid w:val="00207C44"/>
    <w:rsid w:val="0021025F"/>
    <w:rsid w:val="00210902"/>
    <w:rsid w:val="0021114F"/>
    <w:rsid w:val="00211817"/>
    <w:rsid w:val="0021703B"/>
    <w:rsid w:val="002171B1"/>
    <w:rsid w:val="00217E39"/>
    <w:rsid w:val="00221C51"/>
    <w:rsid w:val="0022488C"/>
    <w:rsid w:val="002254AA"/>
    <w:rsid w:val="00227018"/>
    <w:rsid w:val="00227335"/>
    <w:rsid w:val="00230C6D"/>
    <w:rsid w:val="00231FD7"/>
    <w:rsid w:val="002333AF"/>
    <w:rsid w:val="0024177E"/>
    <w:rsid w:val="00241980"/>
    <w:rsid w:val="00242FEE"/>
    <w:rsid w:val="00255C7A"/>
    <w:rsid w:val="002608C8"/>
    <w:rsid w:val="002632F9"/>
    <w:rsid w:val="0026671D"/>
    <w:rsid w:val="002716EE"/>
    <w:rsid w:val="00272DA2"/>
    <w:rsid w:val="00272F27"/>
    <w:rsid w:val="00276698"/>
    <w:rsid w:val="0028416E"/>
    <w:rsid w:val="00287165"/>
    <w:rsid w:val="00287845"/>
    <w:rsid w:val="00287AC2"/>
    <w:rsid w:val="00287FA0"/>
    <w:rsid w:val="002958C9"/>
    <w:rsid w:val="00295BB6"/>
    <w:rsid w:val="0029753F"/>
    <w:rsid w:val="002A5D6B"/>
    <w:rsid w:val="002A6249"/>
    <w:rsid w:val="002B0F88"/>
    <w:rsid w:val="002B1F6B"/>
    <w:rsid w:val="002B302F"/>
    <w:rsid w:val="002B3AD6"/>
    <w:rsid w:val="002B4A50"/>
    <w:rsid w:val="002B63BA"/>
    <w:rsid w:val="002C55F6"/>
    <w:rsid w:val="002C6A81"/>
    <w:rsid w:val="002C7738"/>
    <w:rsid w:val="002D0321"/>
    <w:rsid w:val="002D2334"/>
    <w:rsid w:val="002E0CF9"/>
    <w:rsid w:val="00300750"/>
    <w:rsid w:val="003008B0"/>
    <w:rsid w:val="00304906"/>
    <w:rsid w:val="00317546"/>
    <w:rsid w:val="00321DFC"/>
    <w:rsid w:val="003234B9"/>
    <w:rsid w:val="00324D91"/>
    <w:rsid w:val="00326816"/>
    <w:rsid w:val="00332D6D"/>
    <w:rsid w:val="003458D5"/>
    <w:rsid w:val="00346D56"/>
    <w:rsid w:val="00367BB5"/>
    <w:rsid w:val="00370BD4"/>
    <w:rsid w:val="00373109"/>
    <w:rsid w:val="0037487F"/>
    <w:rsid w:val="0037529E"/>
    <w:rsid w:val="00375407"/>
    <w:rsid w:val="0037573F"/>
    <w:rsid w:val="0037745C"/>
    <w:rsid w:val="003812FE"/>
    <w:rsid w:val="003820E0"/>
    <w:rsid w:val="003841E9"/>
    <w:rsid w:val="00396561"/>
    <w:rsid w:val="00397EBD"/>
    <w:rsid w:val="003A46E7"/>
    <w:rsid w:val="003A65D6"/>
    <w:rsid w:val="003A6E87"/>
    <w:rsid w:val="003B2CE6"/>
    <w:rsid w:val="003B725B"/>
    <w:rsid w:val="003C0F53"/>
    <w:rsid w:val="003C0F67"/>
    <w:rsid w:val="003C5987"/>
    <w:rsid w:val="003D286C"/>
    <w:rsid w:val="003D4147"/>
    <w:rsid w:val="003D6C81"/>
    <w:rsid w:val="003E0D4C"/>
    <w:rsid w:val="003E1A06"/>
    <w:rsid w:val="003E1D9D"/>
    <w:rsid w:val="003E388C"/>
    <w:rsid w:val="003E3C0E"/>
    <w:rsid w:val="003E609F"/>
    <w:rsid w:val="003E6D2D"/>
    <w:rsid w:val="003F6762"/>
    <w:rsid w:val="003F78C6"/>
    <w:rsid w:val="004120B4"/>
    <w:rsid w:val="0041651B"/>
    <w:rsid w:val="00420A00"/>
    <w:rsid w:val="004279C0"/>
    <w:rsid w:val="004311A7"/>
    <w:rsid w:val="00435F26"/>
    <w:rsid w:val="004365FE"/>
    <w:rsid w:val="00443914"/>
    <w:rsid w:val="004510C9"/>
    <w:rsid w:val="00451A30"/>
    <w:rsid w:val="00462857"/>
    <w:rsid w:val="00471365"/>
    <w:rsid w:val="00473D43"/>
    <w:rsid w:val="00476DC6"/>
    <w:rsid w:val="0048122E"/>
    <w:rsid w:val="00481C7B"/>
    <w:rsid w:val="004842B6"/>
    <w:rsid w:val="004A00C7"/>
    <w:rsid w:val="004A1BC7"/>
    <w:rsid w:val="004A3E49"/>
    <w:rsid w:val="004B12F6"/>
    <w:rsid w:val="004B19C5"/>
    <w:rsid w:val="004B1B59"/>
    <w:rsid w:val="004B2E0B"/>
    <w:rsid w:val="004C1126"/>
    <w:rsid w:val="004C327D"/>
    <w:rsid w:val="004C3DA7"/>
    <w:rsid w:val="004C663F"/>
    <w:rsid w:val="004D02B8"/>
    <w:rsid w:val="004D0E65"/>
    <w:rsid w:val="004D328E"/>
    <w:rsid w:val="004D3D03"/>
    <w:rsid w:val="004D47D2"/>
    <w:rsid w:val="004D648C"/>
    <w:rsid w:val="004E24FF"/>
    <w:rsid w:val="004E4B55"/>
    <w:rsid w:val="004E60CB"/>
    <w:rsid w:val="004E7E8D"/>
    <w:rsid w:val="004F1331"/>
    <w:rsid w:val="004F2ECD"/>
    <w:rsid w:val="00504BCF"/>
    <w:rsid w:val="0050516E"/>
    <w:rsid w:val="00506E5A"/>
    <w:rsid w:val="005079B8"/>
    <w:rsid w:val="005115AF"/>
    <w:rsid w:val="00511B14"/>
    <w:rsid w:val="0051795A"/>
    <w:rsid w:val="00525802"/>
    <w:rsid w:val="00530E1A"/>
    <w:rsid w:val="00532C25"/>
    <w:rsid w:val="00536B24"/>
    <w:rsid w:val="0054037B"/>
    <w:rsid w:val="005435D5"/>
    <w:rsid w:val="00543FBD"/>
    <w:rsid w:val="0054554C"/>
    <w:rsid w:val="00546AFA"/>
    <w:rsid w:val="00554174"/>
    <w:rsid w:val="00555618"/>
    <w:rsid w:val="00561902"/>
    <w:rsid w:val="00567F74"/>
    <w:rsid w:val="00573DFB"/>
    <w:rsid w:val="0057543F"/>
    <w:rsid w:val="005873FA"/>
    <w:rsid w:val="00594704"/>
    <w:rsid w:val="005951F1"/>
    <w:rsid w:val="005963DA"/>
    <w:rsid w:val="005A25AF"/>
    <w:rsid w:val="005B4C4F"/>
    <w:rsid w:val="005C2459"/>
    <w:rsid w:val="005C7A2E"/>
    <w:rsid w:val="005D1F64"/>
    <w:rsid w:val="005D3C14"/>
    <w:rsid w:val="005D67FF"/>
    <w:rsid w:val="005E03E9"/>
    <w:rsid w:val="005E529E"/>
    <w:rsid w:val="005E574F"/>
    <w:rsid w:val="005F0623"/>
    <w:rsid w:val="005F0B27"/>
    <w:rsid w:val="005F56F3"/>
    <w:rsid w:val="00604ADF"/>
    <w:rsid w:val="00610AC2"/>
    <w:rsid w:val="00615574"/>
    <w:rsid w:val="006260ED"/>
    <w:rsid w:val="00627C85"/>
    <w:rsid w:val="0063580C"/>
    <w:rsid w:val="00636185"/>
    <w:rsid w:val="00642AEA"/>
    <w:rsid w:val="00642CDE"/>
    <w:rsid w:val="00647F99"/>
    <w:rsid w:val="006505FE"/>
    <w:rsid w:val="00652293"/>
    <w:rsid w:val="00655CD8"/>
    <w:rsid w:val="00664AE7"/>
    <w:rsid w:val="00666CA1"/>
    <w:rsid w:val="00667B9D"/>
    <w:rsid w:val="00673B86"/>
    <w:rsid w:val="00674A99"/>
    <w:rsid w:val="00685033"/>
    <w:rsid w:val="00687ED4"/>
    <w:rsid w:val="00694804"/>
    <w:rsid w:val="006953E2"/>
    <w:rsid w:val="0069608B"/>
    <w:rsid w:val="006968D7"/>
    <w:rsid w:val="006A098A"/>
    <w:rsid w:val="006B1920"/>
    <w:rsid w:val="006C2FC1"/>
    <w:rsid w:val="006C6EB9"/>
    <w:rsid w:val="006C796A"/>
    <w:rsid w:val="006D1D9A"/>
    <w:rsid w:val="006D5CE3"/>
    <w:rsid w:val="006E3800"/>
    <w:rsid w:val="006E49CD"/>
    <w:rsid w:val="006F1262"/>
    <w:rsid w:val="006F35E5"/>
    <w:rsid w:val="006F4460"/>
    <w:rsid w:val="007040B9"/>
    <w:rsid w:val="00706B2C"/>
    <w:rsid w:val="00713A63"/>
    <w:rsid w:val="007162F8"/>
    <w:rsid w:val="0072246B"/>
    <w:rsid w:val="007230CA"/>
    <w:rsid w:val="007245A9"/>
    <w:rsid w:val="00731E43"/>
    <w:rsid w:val="007325D0"/>
    <w:rsid w:val="007413D0"/>
    <w:rsid w:val="00743092"/>
    <w:rsid w:val="00747F3F"/>
    <w:rsid w:val="0075037A"/>
    <w:rsid w:val="00751E3B"/>
    <w:rsid w:val="00752BD3"/>
    <w:rsid w:val="00753B53"/>
    <w:rsid w:val="0076310F"/>
    <w:rsid w:val="00763D5B"/>
    <w:rsid w:val="00767620"/>
    <w:rsid w:val="00767627"/>
    <w:rsid w:val="00771B66"/>
    <w:rsid w:val="00771EF2"/>
    <w:rsid w:val="00773F90"/>
    <w:rsid w:val="00781D7D"/>
    <w:rsid w:val="00782926"/>
    <w:rsid w:val="00783984"/>
    <w:rsid w:val="007843E9"/>
    <w:rsid w:val="0079351E"/>
    <w:rsid w:val="007949D4"/>
    <w:rsid w:val="007A35A2"/>
    <w:rsid w:val="007A6450"/>
    <w:rsid w:val="007B4FBF"/>
    <w:rsid w:val="007B6201"/>
    <w:rsid w:val="007C0257"/>
    <w:rsid w:val="007C2D22"/>
    <w:rsid w:val="007C4DA2"/>
    <w:rsid w:val="007D0CC2"/>
    <w:rsid w:val="007D22CE"/>
    <w:rsid w:val="007D2644"/>
    <w:rsid w:val="007D5CFA"/>
    <w:rsid w:val="007E5519"/>
    <w:rsid w:val="007F074A"/>
    <w:rsid w:val="008058C1"/>
    <w:rsid w:val="0081553F"/>
    <w:rsid w:val="008216ED"/>
    <w:rsid w:val="008228CA"/>
    <w:rsid w:val="00841BB1"/>
    <w:rsid w:val="008425EC"/>
    <w:rsid w:val="0085044A"/>
    <w:rsid w:val="00853F8A"/>
    <w:rsid w:val="00856680"/>
    <w:rsid w:val="008575E4"/>
    <w:rsid w:val="00860EA2"/>
    <w:rsid w:val="0086201C"/>
    <w:rsid w:val="00866361"/>
    <w:rsid w:val="00870C7E"/>
    <w:rsid w:val="00871228"/>
    <w:rsid w:val="00873E1B"/>
    <w:rsid w:val="00885DA5"/>
    <w:rsid w:val="00894D6B"/>
    <w:rsid w:val="008A070B"/>
    <w:rsid w:val="008A16DE"/>
    <w:rsid w:val="008A2799"/>
    <w:rsid w:val="008A511E"/>
    <w:rsid w:val="008A56BA"/>
    <w:rsid w:val="008B522D"/>
    <w:rsid w:val="008B7F1C"/>
    <w:rsid w:val="008C3BE1"/>
    <w:rsid w:val="008C48F2"/>
    <w:rsid w:val="008C6899"/>
    <w:rsid w:val="008C71D7"/>
    <w:rsid w:val="008D1B91"/>
    <w:rsid w:val="008D2484"/>
    <w:rsid w:val="008E355F"/>
    <w:rsid w:val="008E537C"/>
    <w:rsid w:val="008E543F"/>
    <w:rsid w:val="008F1C35"/>
    <w:rsid w:val="008F25D6"/>
    <w:rsid w:val="008F443C"/>
    <w:rsid w:val="008F4FF8"/>
    <w:rsid w:val="009039A1"/>
    <w:rsid w:val="0090776E"/>
    <w:rsid w:val="009103DA"/>
    <w:rsid w:val="009155D6"/>
    <w:rsid w:val="009175C0"/>
    <w:rsid w:val="00921886"/>
    <w:rsid w:val="00942EBB"/>
    <w:rsid w:val="0094766D"/>
    <w:rsid w:val="00951ED3"/>
    <w:rsid w:val="0095386A"/>
    <w:rsid w:val="00955A1F"/>
    <w:rsid w:val="00964A58"/>
    <w:rsid w:val="00970049"/>
    <w:rsid w:val="00973B0B"/>
    <w:rsid w:val="00983EFD"/>
    <w:rsid w:val="00984190"/>
    <w:rsid w:val="00987B21"/>
    <w:rsid w:val="009A321A"/>
    <w:rsid w:val="009A5609"/>
    <w:rsid w:val="009A63A2"/>
    <w:rsid w:val="009B4A94"/>
    <w:rsid w:val="009B527D"/>
    <w:rsid w:val="009C2CF0"/>
    <w:rsid w:val="009D3C4D"/>
    <w:rsid w:val="009D7E2B"/>
    <w:rsid w:val="009F6162"/>
    <w:rsid w:val="009F7C18"/>
    <w:rsid w:val="00A03E44"/>
    <w:rsid w:val="00A06F3D"/>
    <w:rsid w:val="00A17A9D"/>
    <w:rsid w:val="00A20E49"/>
    <w:rsid w:val="00A23F1E"/>
    <w:rsid w:val="00A256C2"/>
    <w:rsid w:val="00A25E2F"/>
    <w:rsid w:val="00A344B9"/>
    <w:rsid w:val="00A449A5"/>
    <w:rsid w:val="00A46936"/>
    <w:rsid w:val="00A50EBD"/>
    <w:rsid w:val="00A53908"/>
    <w:rsid w:val="00A570DA"/>
    <w:rsid w:val="00A62FAA"/>
    <w:rsid w:val="00A65359"/>
    <w:rsid w:val="00A666F8"/>
    <w:rsid w:val="00A70B25"/>
    <w:rsid w:val="00A71AEC"/>
    <w:rsid w:val="00A76741"/>
    <w:rsid w:val="00A80AD5"/>
    <w:rsid w:val="00A9390F"/>
    <w:rsid w:val="00A94756"/>
    <w:rsid w:val="00A961D5"/>
    <w:rsid w:val="00AA368E"/>
    <w:rsid w:val="00AA5374"/>
    <w:rsid w:val="00AA5463"/>
    <w:rsid w:val="00AB0042"/>
    <w:rsid w:val="00AB2537"/>
    <w:rsid w:val="00AB4AA3"/>
    <w:rsid w:val="00AC0CE3"/>
    <w:rsid w:val="00AC18E3"/>
    <w:rsid w:val="00AC787F"/>
    <w:rsid w:val="00AD17D0"/>
    <w:rsid w:val="00AD53C6"/>
    <w:rsid w:val="00AD7A36"/>
    <w:rsid w:val="00AE610E"/>
    <w:rsid w:val="00B04A59"/>
    <w:rsid w:val="00B11A07"/>
    <w:rsid w:val="00B13AA2"/>
    <w:rsid w:val="00B13DCA"/>
    <w:rsid w:val="00B14F4B"/>
    <w:rsid w:val="00B16A42"/>
    <w:rsid w:val="00B20947"/>
    <w:rsid w:val="00B23481"/>
    <w:rsid w:val="00B25EDA"/>
    <w:rsid w:val="00B30137"/>
    <w:rsid w:val="00B3118D"/>
    <w:rsid w:val="00B33A84"/>
    <w:rsid w:val="00B34C3E"/>
    <w:rsid w:val="00B365F4"/>
    <w:rsid w:val="00B36866"/>
    <w:rsid w:val="00B4693B"/>
    <w:rsid w:val="00B50F87"/>
    <w:rsid w:val="00B705BC"/>
    <w:rsid w:val="00B70CBA"/>
    <w:rsid w:val="00B726D2"/>
    <w:rsid w:val="00B72DCA"/>
    <w:rsid w:val="00B7612C"/>
    <w:rsid w:val="00B76196"/>
    <w:rsid w:val="00B77496"/>
    <w:rsid w:val="00B77566"/>
    <w:rsid w:val="00B90CA6"/>
    <w:rsid w:val="00B92408"/>
    <w:rsid w:val="00B94986"/>
    <w:rsid w:val="00B95B7D"/>
    <w:rsid w:val="00B968A3"/>
    <w:rsid w:val="00B97C6F"/>
    <w:rsid w:val="00BA3558"/>
    <w:rsid w:val="00BA45D4"/>
    <w:rsid w:val="00BA573E"/>
    <w:rsid w:val="00BB39F5"/>
    <w:rsid w:val="00BB63A8"/>
    <w:rsid w:val="00BC124F"/>
    <w:rsid w:val="00BC2078"/>
    <w:rsid w:val="00BD2EE1"/>
    <w:rsid w:val="00BD3695"/>
    <w:rsid w:val="00BD5909"/>
    <w:rsid w:val="00BE7979"/>
    <w:rsid w:val="00BE7F72"/>
    <w:rsid w:val="00BF21E4"/>
    <w:rsid w:val="00BF2DD6"/>
    <w:rsid w:val="00BF6566"/>
    <w:rsid w:val="00C00CA0"/>
    <w:rsid w:val="00C0359D"/>
    <w:rsid w:val="00C11FA8"/>
    <w:rsid w:val="00C13808"/>
    <w:rsid w:val="00C21208"/>
    <w:rsid w:val="00C269AE"/>
    <w:rsid w:val="00C274AF"/>
    <w:rsid w:val="00C27F60"/>
    <w:rsid w:val="00C4212E"/>
    <w:rsid w:val="00C455F1"/>
    <w:rsid w:val="00C46B1D"/>
    <w:rsid w:val="00C50737"/>
    <w:rsid w:val="00C54FDA"/>
    <w:rsid w:val="00C70E21"/>
    <w:rsid w:val="00C730CD"/>
    <w:rsid w:val="00C73FFD"/>
    <w:rsid w:val="00C75DC8"/>
    <w:rsid w:val="00C77994"/>
    <w:rsid w:val="00C8117B"/>
    <w:rsid w:val="00C90F17"/>
    <w:rsid w:val="00C95643"/>
    <w:rsid w:val="00CA62A5"/>
    <w:rsid w:val="00CB508F"/>
    <w:rsid w:val="00CB6CED"/>
    <w:rsid w:val="00CC0313"/>
    <w:rsid w:val="00CC087C"/>
    <w:rsid w:val="00CC09E4"/>
    <w:rsid w:val="00CC30CE"/>
    <w:rsid w:val="00CC4837"/>
    <w:rsid w:val="00CC6EC6"/>
    <w:rsid w:val="00CD02A3"/>
    <w:rsid w:val="00CD0B8F"/>
    <w:rsid w:val="00CD4225"/>
    <w:rsid w:val="00CD6C88"/>
    <w:rsid w:val="00CE101F"/>
    <w:rsid w:val="00CE5ECA"/>
    <w:rsid w:val="00CE688B"/>
    <w:rsid w:val="00CF03D9"/>
    <w:rsid w:val="00CF15F0"/>
    <w:rsid w:val="00CF2DE8"/>
    <w:rsid w:val="00CF4924"/>
    <w:rsid w:val="00CF4AC6"/>
    <w:rsid w:val="00CF776A"/>
    <w:rsid w:val="00D0298B"/>
    <w:rsid w:val="00D055DE"/>
    <w:rsid w:val="00D0716E"/>
    <w:rsid w:val="00D0733E"/>
    <w:rsid w:val="00D14B37"/>
    <w:rsid w:val="00D23D06"/>
    <w:rsid w:val="00D25834"/>
    <w:rsid w:val="00D261E7"/>
    <w:rsid w:val="00D434B6"/>
    <w:rsid w:val="00D44D64"/>
    <w:rsid w:val="00D57F76"/>
    <w:rsid w:val="00D644A4"/>
    <w:rsid w:val="00D65D68"/>
    <w:rsid w:val="00D65F77"/>
    <w:rsid w:val="00D70981"/>
    <w:rsid w:val="00D712A3"/>
    <w:rsid w:val="00D80127"/>
    <w:rsid w:val="00D80F48"/>
    <w:rsid w:val="00D82950"/>
    <w:rsid w:val="00D83C8F"/>
    <w:rsid w:val="00D91252"/>
    <w:rsid w:val="00D94A67"/>
    <w:rsid w:val="00DA4492"/>
    <w:rsid w:val="00DA46B6"/>
    <w:rsid w:val="00DB03CC"/>
    <w:rsid w:val="00DB0739"/>
    <w:rsid w:val="00DB11BE"/>
    <w:rsid w:val="00DB169B"/>
    <w:rsid w:val="00DC68A9"/>
    <w:rsid w:val="00DD41FE"/>
    <w:rsid w:val="00DD72C3"/>
    <w:rsid w:val="00DE0F89"/>
    <w:rsid w:val="00DE2991"/>
    <w:rsid w:val="00DE2C67"/>
    <w:rsid w:val="00DE336A"/>
    <w:rsid w:val="00DE463D"/>
    <w:rsid w:val="00DE52C2"/>
    <w:rsid w:val="00DF6EC4"/>
    <w:rsid w:val="00E01AC6"/>
    <w:rsid w:val="00E05071"/>
    <w:rsid w:val="00E07158"/>
    <w:rsid w:val="00E1014A"/>
    <w:rsid w:val="00E11B42"/>
    <w:rsid w:val="00E20A5F"/>
    <w:rsid w:val="00E21687"/>
    <w:rsid w:val="00E22D25"/>
    <w:rsid w:val="00E26703"/>
    <w:rsid w:val="00E325EE"/>
    <w:rsid w:val="00E33216"/>
    <w:rsid w:val="00E34332"/>
    <w:rsid w:val="00E4380C"/>
    <w:rsid w:val="00E4665A"/>
    <w:rsid w:val="00E538D2"/>
    <w:rsid w:val="00E6068D"/>
    <w:rsid w:val="00E61040"/>
    <w:rsid w:val="00E63D9F"/>
    <w:rsid w:val="00E67E49"/>
    <w:rsid w:val="00E721C4"/>
    <w:rsid w:val="00E830EB"/>
    <w:rsid w:val="00E843D7"/>
    <w:rsid w:val="00E84E3A"/>
    <w:rsid w:val="00E91210"/>
    <w:rsid w:val="00E93C53"/>
    <w:rsid w:val="00E93D17"/>
    <w:rsid w:val="00E967C4"/>
    <w:rsid w:val="00E96F0F"/>
    <w:rsid w:val="00E971C2"/>
    <w:rsid w:val="00EA54F3"/>
    <w:rsid w:val="00EA76CD"/>
    <w:rsid w:val="00EB3EB7"/>
    <w:rsid w:val="00EB42E7"/>
    <w:rsid w:val="00EB4B74"/>
    <w:rsid w:val="00EB5F38"/>
    <w:rsid w:val="00EC0838"/>
    <w:rsid w:val="00EC5B93"/>
    <w:rsid w:val="00EC69E3"/>
    <w:rsid w:val="00EC6FE3"/>
    <w:rsid w:val="00EE06DE"/>
    <w:rsid w:val="00EE79E6"/>
    <w:rsid w:val="00EF17BA"/>
    <w:rsid w:val="00EF3B1E"/>
    <w:rsid w:val="00EF45E3"/>
    <w:rsid w:val="00F07643"/>
    <w:rsid w:val="00F11E03"/>
    <w:rsid w:val="00F140B0"/>
    <w:rsid w:val="00F15637"/>
    <w:rsid w:val="00F2310D"/>
    <w:rsid w:val="00F26BA4"/>
    <w:rsid w:val="00F30E00"/>
    <w:rsid w:val="00F32954"/>
    <w:rsid w:val="00F3384F"/>
    <w:rsid w:val="00F36BF2"/>
    <w:rsid w:val="00F4074B"/>
    <w:rsid w:val="00F407A9"/>
    <w:rsid w:val="00F4128A"/>
    <w:rsid w:val="00F43ADE"/>
    <w:rsid w:val="00F4471F"/>
    <w:rsid w:val="00F44BAB"/>
    <w:rsid w:val="00F46106"/>
    <w:rsid w:val="00F52560"/>
    <w:rsid w:val="00F56273"/>
    <w:rsid w:val="00F56649"/>
    <w:rsid w:val="00F61E1E"/>
    <w:rsid w:val="00F66C25"/>
    <w:rsid w:val="00F76600"/>
    <w:rsid w:val="00F802C9"/>
    <w:rsid w:val="00F81A7E"/>
    <w:rsid w:val="00F85E16"/>
    <w:rsid w:val="00F871AD"/>
    <w:rsid w:val="00F907A7"/>
    <w:rsid w:val="00F913DF"/>
    <w:rsid w:val="00F9297B"/>
    <w:rsid w:val="00FA29C3"/>
    <w:rsid w:val="00FB3DD8"/>
    <w:rsid w:val="00FC6E25"/>
    <w:rsid w:val="00FD0984"/>
    <w:rsid w:val="00FE0167"/>
    <w:rsid w:val="00FE31F2"/>
    <w:rsid w:val="00FE5746"/>
    <w:rsid w:val="00FE6FC6"/>
    <w:rsid w:val="00FF0061"/>
    <w:rsid w:val="00FF19B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7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C6FD4"/>
  </w:style>
  <w:style w:type="character" w:customStyle="1" w:styleId="highlight">
    <w:name w:val="highlight"/>
    <w:basedOn w:val="DefaultParagraphFont"/>
    <w:rsid w:val="000C6FD4"/>
  </w:style>
  <w:style w:type="character" w:styleId="Hyperlink">
    <w:name w:val="Hyperlink"/>
    <w:basedOn w:val="DefaultParagraphFont"/>
    <w:uiPriority w:val="99"/>
    <w:unhideWhenUsed/>
    <w:rsid w:val="00CC03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C6FD4"/>
  </w:style>
  <w:style w:type="character" w:customStyle="1" w:styleId="highlight">
    <w:name w:val="highlight"/>
    <w:basedOn w:val="DefaultParagraphFont"/>
    <w:rsid w:val="000C6FD4"/>
  </w:style>
  <w:style w:type="character" w:styleId="Hyperlink">
    <w:name w:val="Hyperlink"/>
    <w:basedOn w:val="DefaultParagraphFont"/>
    <w:uiPriority w:val="99"/>
    <w:unhideWhenUsed/>
    <w:rsid w:val="00CC03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u/kc0dBayxN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s02web.zoom.us/j/81727369700" TargetMode="External"/><Relationship Id="rId5" Type="http://schemas.openxmlformats.org/officeDocument/2006/relationships/styles" Target="styles.xml"/><Relationship Id="rId10" Type="http://schemas.openxmlformats.org/officeDocument/2006/relationships/hyperlink" Target="mailto:judy.rosovsky@comcast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rneson@richmondv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E98D28E3164BA2275708AF5A8380" ma:contentTypeVersion="10" ma:contentTypeDescription="Create a new document." ma:contentTypeScope="" ma:versionID="34b52bdba8d5e55fa00a8c37be1c0bb8">
  <xsd:schema xmlns:xsd="http://www.w3.org/2001/XMLSchema" xmlns:xs="http://www.w3.org/2001/XMLSchema" xmlns:p="http://schemas.microsoft.com/office/2006/metadata/properties" xmlns:ns3="8b6f285c-5086-4527-b724-8654b45c902d" targetNamespace="http://schemas.microsoft.com/office/2006/metadata/properties" ma:root="true" ma:fieldsID="b4c385787a9d275cf907986c62b00f18" ns3:_="">
    <xsd:import namespace="8b6f285c-5086-4527-b724-8654b45c9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285c-5086-4527-b724-8654b45c9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13E07-E88A-498E-83DA-40D6170AE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1E1A0-45A6-4B89-AEED-C053FDBE9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E9996-10CB-4F4B-9E06-20A490BDD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f285c-5086-4527-b724-8654b45c9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Josh Arneson</cp:lastModifiedBy>
  <cp:revision>13</cp:revision>
  <cp:lastPrinted>2021-08-10T16:18:00Z</cp:lastPrinted>
  <dcterms:created xsi:type="dcterms:W3CDTF">2021-08-08T16:22:00Z</dcterms:created>
  <dcterms:modified xsi:type="dcterms:W3CDTF">2021-08-10T16:19:00Z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0x010100F12AE98D28E3164BA2275708AF5A8380</vt:lpwstr>
  </property>
</Properties>
</file>