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Town of Richmond</w:t>
      </w:r>
    </w:p>
    <w:p w:rsidR="00173C74" w:rsidRDefault="00A92511" w:rsidP="0017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Planning Commission</w:t>
      </w:r>
    </w:p>
    <w:p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AGENDA</w:t>
      </w:r>
    </w:p>
    <w:p w:rsidR="00E30035" w:rsidRDefault="00BA0949" w:rsidP="00E3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Wednesday</w:t>
      </w:r>
      <w:r w:rsidR="00AB70F5">
        <w:rPr>
          <w:rFonts w:ascii="Times New Roman" w:hAnsi="Times New Roman" w:cs="Times New Roman"/>
          <w:color w:val="000000"/>
          <w:sz w:val="28"/>
          <w:szCs w:val="28"/>
        </w:rPr>
        <w:t xml:space="preserve"> June 20th</w:t>
      </w:r>
      <w:r w:rsidR="000A69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7E02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</w:p>
    <w:p w:rsidR="00173C74" w:rsidRDefault="00173C74" w:rsidP="00E3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3C74" w:rsidRPr="00AB70F5" w:rsidRDefault="00173C74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4"/>
        </w:rPr>
      </w:pPr>
      <w:bookmarkStart w:id="0" w:name="_GoBack"/>
      <w:bookmarkEnd w:id="0"/>
    </w:p>
    <w:p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Planning Commission to be held in the</w:t>
      </w:r>
    </w:p>
    <w:p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Richmond Town Center Meeting Room, 203 Bridge Street, Richmond, VT</w:t>
      </w:r>
    </w:p>
    <w:p w:rsidR="00A92511" w:rsidRDefault="00A92511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511" w:rsidRDefault="00A92511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511" w:rsidRDefault="00BA0949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2511" w:rsidRPr="00A6317C">
        <w:rPr>
          <w:rFonts w:ascii="Times New Roman" w:hAnsi="Times New Roman" w:cs="Times New Roman"/>
          <w:color w:val="000000"/>
          <w:sz w:val="24"/>
          <w:szCs w:val="24"/>
        </w:rPr>
        <w:t xml:space="preserve">:00 PM </w:t>
      </w:r>
      <w:r w:rsidR="00A92511" w:rsidRPr="00A6317C">
        <w:rPr>
          <w:rFonts w:ascii="Times New Roman" w:hAnsi="Times New Roman" w:cs="Times New Roman"/>
          <w:color w:val="000000"/>
          <w:sz w:val="24"/>
          <w:szCs w:val="24"/>
        </w:rPr>
        <w:tab/>
        <w:t>Public Comment</w:t>
      </w:r>
    </w:p>
    <w:p w:rsidR="009F5B52" w:rsidRDefault="009F5B52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730" w:rsidRDefault="00BA0949" w:rsidP="0076673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36AD">
        <w:rPr>
          <w:rFonts w:ascii="Times New Roman" w:hAnsi="Times New Roman" w:cs="Times New Roman"/>
          <w:sz w:val="24"/>
          <w:szCs w:val="24"/>
        </w:rPr>
        <w:t>:05</w:t>
      </w:r>
      <w:r w:rsidR="00AB36AD">
        <w:rPr>
          <w:rFonts w:ascii="Times New Roman" w:hAnsi="Times New Roman" w:cs="Times New Roman"/>
          <w:sz w:val="24"/>
          <w:szCs w:val="24"/>
        </w:rPr>
        <w:tab/>
      </w:r>
      <w:r w:rsidR="00766730">
        <w:rPr>
          <w:rFonts w:ascii="Times New Roman" w:hAnsi="Times New Roman" w:cs="Times New Roman"/>
          <w:sz w:val="24"/>
          <w:szCs w:val="24"/>
        </w:rPr>
        <w:t>Administrative Items &amp; Updates</w:t>
      </w:r>
    </w:p>
    <w:p w:rsidR="00766730" w:rsidRDefault="00766730" w:rsidP="007667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AB70F5">
        <w:rPr>
          <w:rFonts w:ascii="Times New Roman" w:hAnsi="Times New Roman" w:cs="Times New Roman"/>
          <w:sz w:val="24"/>
          <w:szCs w:val="24"/>
        </w:rPr>
        <w:t>(5/16, 4/25)</w:t>
      </w:r>
    </w:p>
    <w:p w:rsidR="003A44A1" w:rsidRDefault="00766730" w:rsidP="00753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AD">
        <w:rPr>
          <w:rFonts w:ascii="Times New Roman" w:hAnsi="Times New Roman" w:cs="Times New Roman"/>
          <w:sz w:val="24"/>
          <w:szCs w:val="24"/>
        </w:rPr>
        <w:t>Updates</w:t>
      </w:r>
    </w:p>
    <w:p w:rsidR="001F0532" w:rsidRPr="001F0532" w:rsidRDefault="00F444C8" w:rsidP="00BA0949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1F053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0532" w:rsidRDefault="001F0532" w:rsidP="00E71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730" w:rsidRDefault="00BA0949" w:rsidP="00E71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7:20</w:t>
      </w:r>
      <w:r w:rsidR="001F05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5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>Town P</w:t>
      </w:r>
      <w:r w:rsidR="00766730">
        <w:rPr>
          <w:rFonts w:ascii="Times New Roman" w:hAnsi="Times New Roman" w:cs="Times New Roman"/>
          <w:color w:val="000000"/>
          <w:sz w:val="24"/>
          <w:szCs w:val="24"/>
        </w:rPr>
        <w:t>lan</w:t>
      </w:r>
    </w:p>
    <w:p w:rsidR="00AB70F5" w:rsidRDefault="000A6945" w:rsidP="0061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AB70F5">
        <w:rPr>
          <w:rFonts w:ascii="Times New Roman" w:hAnsi="Times New Roman" w:cs="Times New Roman"/>
          <w:color w:val="000000"/>
          <w:sz w:val="24"/>
          <w:szCs w:val="24"/>
        </w:rPr>
        <w:t>Hearing on 25</w:t>
      </w:r>
      <w:r w:rsidR="00AB70F5" w:rsidRPr="00AB70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A92511" w:rsidRPr="00F10DFB" w:rsidRDefault="00A92511" w:rsidP="00A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11" w:rsidRDefault="001D54D5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92511" w:rsidRPr="00A6317C">
        <w:rPr>
          <w:rFonts w:ascii="Times New Roman" w:hAnsi="Times New Roman" w:cs="Times New Roman"/>
          <w:color w:val="000000"/>
          <w:sz w:val="24"/>
          <w:szCs w:val="24"/>
        </w:rPr>
        <w:t xml:space="preserve">:00 PM </w:t>
      </w:r>
      <w:r w:rsidR="00A92511" w:rsidRPr="00A6317C">
        <w:rPr>
          <w:rFonts w:ascii="Times New Roman" w:hAnsi="Times New Roman" w:cs="Times New Roman"/>
          <w:color w:val="000000"/>
          <w:sz w:val="24"/>
          <w:szCs w:val="24"/>
        </w:rPr>
        <w:tab/>
        <w:t>Adjourn</w:t>
      </w:r>
    </w:p>
    <w:p w:rsidR="00820EC7" w:rsidRDefault="00820EC7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511" w:rsidRDefault="00A92511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would like to schedule a time with the Planning Commission</w:t>
      </w:r>
    </w:p>
    <w:p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need assistance to participate in the meeting,</w:t>
      </w:r>
    </w:p>
    <w:p w:rsidR="00A92511" w:rsidRDefault="00A92511" w:rsidP="00A92511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contact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949">
        <w:rPr>
          <w:rFonts w:ascii="Times New Roman" w:hAnsi="Times New Roman" w:cs="Times New Roman"/>
          <w:color w:val="000000"/>
          <w:sz w:val="24"/>
          <w:szCs w:val="24"/>
        </w:rPr>
        <w:t>Geoff Urbanik, Town Manager, 434-5170</w:t>
      </w:r>
    </w:p>
    <w:p w:rsidR="00A92511" w:rsidRDefault="00A92511" w:rsidP="00A92511"/>
    <w:p w:rsidR="00845475" w:rsidRDefault="00845475"/>
    <w:p w:rsidR="00057D9A" w:rsidRDefault="00057D9A"/>
    <w:p w:rsidR="00E7137E" w:rsidRDefault="00E7137E"/>
    <w:p w:rsidR="00E718E8" w:rsidRDefault="00E718E8"/>
    <w:sectPr w:rsidR="00E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986"/>
    <w:multiLevelType w:val="hybridMultilevel"/>
    <w:tmpl w:val="ABB0074C"/>
    <w:lvl w:ilvl="0" w:tplc="F2DEE5E8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AD2AF2"/>
    <w:multiLevelType w:val="hybridMultilevel"/>
    <w:tmpl w:val="E1A64FA2"/>
    <w:lvl w:ilvl="0" w:tplc="593A8CB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D92ECB"/>
    <w:multiLevelType w:val="hybridMultilevel"/>
    <w:tmpl w:val="25C6911A"/>
    <w:lvl w:ilvl="0" w:tplc="70C0E02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020B9C"/>
    <w:multiLevelType w:val="hybridMultilevel"/>
    <w:tmpl w:val="2B443DE6"/>
    <w:lvl w:ilvl="0" w:tplc="8556B0D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B85B44"/>
    <w:multiLevelType w:val="hybridMultilevel"/>
    <w:tmpl w:val="1A1031A6"/>
    <w:lvl w:ilvl="0" w:tplc="9DB254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C73014"/>
    <w:multiLevelType w:val="hybridMultilevel"/>
    <w:tmpl w:val="8B7A6298"/>
    <w:lvl w:ilvl="0" w:tplc="4A808FD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5F6088"/>
    <w:multiLevelType w:val="hybridMultilevel"/>
    <w:tmpl w:val="66CE8B5E"/>
    <w:lvl w:ilvl="0" w:tplc="6DB2B31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463DE2"/>
    <w:multiLevelType w:val="hybridMultilevel"/>
    <w:tmpl w:val="EC2263F4"/>
    <w:lvl w:ilvl="0" w:tplc="9E0A6F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326C02"/>
    <w:multiLevelType w:val="hybridMultilevel"/>
    <w:tmpl w:val="D638D4B0"/>
    <w:lvl w:ilvl="0" w:tplc="F02A3F9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11"/>
    <w:rsid w:val="00030C26"/>
    <w:rsid w:val="00057D9A"/>
    <w:rsid w:val="00076DFB"/>
    <w:rsid w:val="000A561E"/>
    <w:rsid w:val="000A6945"/>
    <w:rsid w:val="000D2020"/>
    <w:rsid w:val="00113AD9"/>
    <w:rsid w:val="001342DF"/>
    <w:rsid w:val="001453BA"/>
    <w:rsid w:val="001578E1"/>
    <w:rsid w:val="00173C74"/>
    <w:rsid w:val="001D54D5"/>
    <w:rsid w:val="001D66C6"/>
    <w:rsid w:val="001F0532"/>
    <w:rsid w:val="001F2307"/>
    <w:rsid w:val="001F6DB3"/>
    <w:rsid w:val="002E1943"/>
    <w:rsid w:val="002E5A50"/>
    <w:rsid w:val="002F3E01"/>
    <w:rsid w:val="003040FF"/>
    <w:rsid w:val="00310A9F"/>
    <w:rsid w:val="00317E02"/>
    <w:rsid w:val="00334890"/>
    <w:rsid w:val="003775B0"/>
    <w:rsid w:val="003836F2"/>
    <w:rsid w:val="003A44A1"/>
    <w:rsid w:val="003B29DE"/>
    <w:rsid w:val="00401F40"/>
    <w:rsid w:val="00437FC1"/>
    <w:rsid w:val="00496A51"/>
    <w:rsid w:val="004A4AB6"/>
    <w:rsid w:val="004D391D"/>
    <w:rsid w:val="004E0B4C"/>
    <w:rsid w:val="00530629"/>
    <w:rsid w:val="005C31FD"/>
    <w:rsid w:val="005E0D1D"/>
    <w:rsid w:val="0060301B"/>
    <w:rsid w:val="00612355"/>
    <w:rsid w:val="006372CC"/>
    <w:rsid w:val="00683A39"/>
    <w:rsid w:val="006B1810"/>
    <w:rsid w:val="00722B01"/>
    <w:rsid w:val="00753DDA"/>
    <w:rsid w:val="00766730"/>
    <w:rsid w:val="00797C80"/>
    <w:rsid w:val="007F1930"/>
    <w:rsid w:val="008206F6"/>
    <w:rsid w:val="00820EC7"/>
    <w:rsid w:val="00842806"/>
    <w:rsid w:val="00845475"/>
    <w:rsid w:val="00861C0A"/>
    <w:rsid w:val="00862983"/>
    <w:rsid w:val="0086480D"/>
    <w:rsid w:val="008C3500"/>
    <w:rsid w:val="008D4D26"/>
    <w:rsid w:val="008E43F4"/>
    <w:rsid w:val="0090399B"/>
    <w:rsid w:val="00903EEB"/>
    <w:rsid w:val="00904712"/>
    <w:rsid w:val="00913DFA"/>
    <w:rsid w:val="00932253"/>
    <w:rsid w:val="0097403D"/>
    <w:rsid w:val="0099389D"/>
    <w:rsid w:val="009F5B52"/>
    <w:rsid w:val="00A141E5"/>
    <w:rsid w:val="00A30A37"/>
    <w:rsid w:val="00A92511"/>
    <w:rsid w:val="00AB36AD"/>
    <w:rsid w:val="00AB70F5"/>
    <w:rsid w:val="00B03E78"/>
    <w:rsid w:val="00B43D12"/>
    <w:rsid w:val="00B51C81"/>
    <w:rsid w:val="00B7796D"/>
    <w:rsid w:val="00BA0949"/>
    <w:rsid w:val="00BD6A93"/>
    <w:rsid w:val="00C000A7"/>
    <w:rsid w:val="00C2093E"/>
    <w:rsid w:val="00C30AE2"/>
    <w:rsid w:val="00CD42D9"/>
    <w:rsid w:val="00DA3861"/>
    <w:rsid w:val="00DC2835"/>
    <w:rsid w:val="00DD479E"/>
    <w:rsid w:val="00E03DA1"/>
    <w:rsid w:val="00E30035"/>
    <w:rsid w:val="00E3289E"/>
    <w:rsid w:val="00E373FC"/>
    <w:rsid w:val="00E7137E"/>
    <w:rsid w:val="00E718E8"/>
    <w:rsid w:val="00EB2393"/>
    <w:rsid w:val="00F05281"/>
    <w:rsid w:val="00F30A63"/>
    <w:rsid w:val="00F31FF5"/>
    <w:rsid w:val="00F444C8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E263E-BC52-4069-AD90-31DF57E4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Planning Administrator</cp:lastModifiedBy>
  <cp:revision>2</cp:revision>
  <cp:lastPrinted>2018-01-12T17:40:00Z</cp:lastPrinted>
  <dcterms:created xsi:type="dcterms:W3CDTF">2018-05-21T15:36:00Z</dcterms:created>
  <dcterms:modified xsi:type="dcterms:W3CDTF">2018-05-21T15:36:00Z</dcterms:modified>
</cp:coreProperties>
</file>