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0" w:rsidRDefault="003A329D"/>
    <w:p w:rsidR="000A59FC" w:rsidRPr="00D02F30" w:rsidRDefault="00A86363" w:rsidP="00A8636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F30">
        <w:rPr>
          <w:rFonts w:ascii="Times New Roman" w:hAnsi="Times New Roman" w:cs="Times New Roman"/>
          <w:b/>
          <w:sz w:val="36"/>
          <w:szCs w:val="24"/>
        </w:rPr>
        <w:t>Andrews Forest Management Committee</w:t>
      </w:r>
    </w:p>
    <w:p w:rsidR="00A86363" w:rsidRPr="00D02F30" w:rsidRDefault="00A86363" w:rsidP="00A8636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F30">
        <w:rPr>
          <w:rFonts w:ascii="Times New Roman" w:hAnsi="Times New Roman" w:cs="Times New Roman"/>
          <w:b/>
          <w:sz w:val="36"/>
          <w:szCs w:val="24"/>
        </w:rPr>
        <w:t xml:space="preserve">Monday, </w:t>
      </w:r>
      <w:r w:rsidR="009E7F19">
        <w:rPr>
          <w:rFonts w:ascii="Times New Roman" w:hAnsi="Times New Roman" w:cs="Times New Roman"/>
          <w:b/>
          <w:sz w:val="36"/>
          <w:szCs w:val="24"/>
        </w:rPr>
        <w:t xml:space="preserve">March </w:t>
      </w:r>
      <w:r w:rsidRPr="00D02F30">
        <w:rPr>
          <w:rFonts w:ascii="Times New Roman" w:hAnsi="Times New Roman" w:cs="Times New Roman"/>
          <w:b/>
          <w:sz w:val="36"/>
          <w:szCs w:val="24"/>
        </w:rPr>
        <w:t>25, 2019</w:t>
      </w:r>
    </w:p>
    <w:p w:rsidR="00A86363" w:rsidRPr="00D02F30" w:rsidRDefault="00A86363" w:rsidP="00A8636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F30">
        <w:rPr>
          <w:rFonts w:ascii="Times New Roman" w:hAnsi="Times New Roman" w:cs="Times New Roman"/>
          <w:b/>
          <w:sz w:val="36"/>
          <w:szCs w:val="24"/>
        </w:rPr>
        <w:t>7:00 PM</w:t>
      </w:r>
    </w:p>
    <w:p w:rsidR="00A86363" w:rsidRDefault="00A86363" w:rsidP="00A8636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F30">
        <w:rPr>
          <w:rFonts w:ascii="Times New Roman" w:hAnsi="Times New Roman" w:cs="Times New Roman"/>
          <w:b/>
          <w:sz w:val="36"/>
          <w:szCs w:val="24"/>
        </w:rPr>
        <w:t>Town Center Meeting Room</w:t>
      </w:r>
    </w:p>
    <w:p w:rsidR="00D02F30" w:rsidRPr="00D02F30" w:rsidRDefault="00D02F30" w:rsidP="00D02F3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02F30">
        <w:rPr>
          <w:rFonts w:ascii="Times New Roman" w:hAnsi="Times New Roman" w:cs="Times New Roman"/>
          <w:b/>
          <w:sz w:val="36"/>
          <w:szCs w:val="24"/>
        </w:rPr>
        <w:t>Agenda</w:t>
      </w:r>
    </w:p>
    <w:p w:rsidR="000A59FC" w:rsidRPr="00A86363" w:rsidRDefault="000A59FC">
      <w:pPr>
        <w:rPr>
          <w:rFonts w:ascii="Times New Roman" w:hAnsi="Times New Roman" w:cs="Times New Roman"/>
          <w:sz w:val="24"/>
          <w:szCs w:val="24"/>
        </w:rPr>
      </w:pPr>
    </w:p>
    <w:p w:rsidR="009B5549" w:rsidRDefault="009B5549" w:rsidP="00E2783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Law amendments review</w:t>
      </w:r>
    </w:p>
    <w:p w:rsidR="000A59FC" w:rsidRPr="00A86363" w:rsidRDefault="000A59FC" w:rsidP="00E27834">
      <w:pPr>
        <w:pStyle w:val="m4198256631060697355xgmail-normal1"/>
        <w:numPr>
          <w:ilvl w:val="0"/>
          <w:numId w:val="1"/>
        </w:numPr>
        <w:spacing w:before="0" w:beforeAutospacing="0" w:after="0" w:afterAutospacing="0"/>
      </w:pPr>
      <w:r w:rsidRPr="00A86363">
        <w:rPr>
          <w:bCs/>
        </w:rPr>
        <w:t xml:space="preserve">Association of Vermont Conservation Commissions </w:t>
      </w:r>
      <w:r w:rsidRPr="00A86363">
        <w:rPr>
          <w:bCs/>
          <w:iCs/>
        </w:rPr>
        <w:t>2019 Tiny Grant</w:t>
      </w:r>
      <w:r w:rsidRPr="00A86363">
        <w:rPr>
          <w:bCs/>
          <w:i/>
          <w:iCs/>
        </w:rPr>
        <w:t xml:space="preserve"> </w:t>
      </w:r>
    </w:p>
    <w:p w:rsidR="000A59FC" w:rsidRPr="00A86363" w:rsidRDefault="000A59FC" w:rsidP="00E27834">
      <w:pPr>
        <w:pStyle w:val="m4198256631060697355xgmail-normal1"/>
        <w:spacing w:before="0" w:beforeAutospacing="0" w:after="0" w:afterAutospacing="0"/>
        <w:ind w:firstLine="810"/>
      </w:pPr>
      <w:r w:rsidRPr="00A86363">
        <w:rPr>
          <w:b/>
          <w:bCs/>
        </w:rPr>
        <w:t>Grant range:</w:t>
      </w:r>
      <w:r w:rsidRPr="00A86363">
        <w:t xml:space="preserve"> $250 - $600</w:t>
      </w:r>
    </w:p>
    <w:p w:rsidR="000A59FC" w:rsidRPr="00A86363" w:rsidRDefault="000A59FC" w:rsidP="00E27834">
      <w:pPr>
        <w:pStyle w:val="m4198256631060697355xgmail-normal1"/>
        <w:spacing w:before="0" w:beforeAutospacing="0" w:after="0" w:afterAutospacing="0"/>
        <w:ind w:firstLine="810"/>
      </w:pPr>
      <w:r w:rsidRPr="00A86363">
        <w:rPr>
          <w:b/>
          <w:bCs/>
        </w:rPr>
        <w:t>Grant application due:</w:t>
      </w:r>
      <w:r w:rsidRPr="00A86363">
        <w:t xml:space="preserve"> April 12, 2019</w:t>
      </w:r>
    </w:p>
    <w:p w:rsidR="000A59FC" w:rsidRPr="00A86363" w:rsidRDefault="000A59FC" w:rsidP="00E27834">
      <w:pPr>
        <w:pStyle w:val="m4198256631060697355xgmail-normal1"/>
        <w:spacing w:before="0" w:beforeAutospacing="0" w:after="0" w:afterAutospacing="0"/>
        <w:ind w:firstLine="810"/>
      </w:pPr>
      <w:r w:rsidRPr="00A86363">
        <w:rPr>
          <w:b/>
          <w:bCs/>
        </w:rPr>
        <w:t>Grant award announcement:</w:t>
      </w:r>
      <w:r w:rsidRPr="00A86363">
        <w:t xml:space="preserve"> Mid-May, 2019</w:t>
      </w:r>
    </w:p>
    <w:p w:rsidR="009E7F19" w:rsidRPr="00A86363" w:rsidRDefault="009E7F19" w:rsidP="00E27834">
      <w:pPr>
        <w:pStyle w:val="m4198256631060697355xgmail-normal1"/>
        <w:spacing w:before="0" w:beforeAutospacing="0" w:after="0" w:afterAutospacing="0"/>
        <w:ind w:firstLine="810"/>
      </w:pPr>
    </w:p>
    <w:p w:rsidR="00232E90" w:rsidRDefault="00232E90" w:rsidP="009E7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Teagan Low – Tree Hero Nomination</w:t>
      </w:r>
    </w:p>
    <w:p w:rsidR="000A59FC" w:rsidRDefault="009E7F19" w:rsidP="009E7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Maplewind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Lease review</w:t>
      </w:r>
    </w:p>
    <w:p w:rsidR="009E7F19" w:rsidRDefault="009E7F19" w:rsidP="009E7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7F19">
        <w:rPr>
          <w:rFonts w:ascii="Times New Roman" w:hAnsi="Times New Roman" w:cs="Times New Roman"/>
          <w:sz w:val="24"/>
          <w:szCs w:val="24"/>
        </w:rPr>
        <w:t>Management Plan Updates</w:t>
      </w:r>
    </w:p>
    <w:p w:rsidR="003A329D" w:rsidRPr="009E7F19" w:rsidRDefault="003A329D" w:rsidP="009E7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RLT Pot Luck Invite:  Saturday, April 6</w:t>
      </w:r>
      <w:r w:rsidRPr="003A32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5-8PM at Cochran’s</w:t>
      </w:r>
      <w:bookmarkStart w:id="0" w:name="_GoBack"/>
      <w:bookmarkEnd w:id="0"/>
    </w:p>
    <w:p w:rsidR="009E7F19" w:rsidRDefault="00FA318E" w:rsidP="009E7F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o</w:t>
      </w:r>
      <w:r w:rsidR="009E7F19">
        <w:rPr>
          <w:rFonts w:ascii="Times New Roman" w:hAnsi="Times New Roman" w:cs="Times New Roman"/>
          <w:sz w:val="24"/>
          <w:szCs w:val="24"/>
        </w:rPr>
        <w:t>ld business 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7F19">
        <w:rPr>
          <w:rFonts w:ascii="Times New Roman" w:hAnsi="Times New Roman" w:cs="Times New Roman"/>
          <w:sz w:val="24"/>
          <w:szCs w:val="24"/>
        </w:rPr>
        <w:t>up</w:t>
      </w:r>
    </w:p>
    <w:p w:rsidR="009E7F19" w:rsidRPr="009E7F19" w:rsidRDefault="009E7F19" w:rsidP="009E7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59FC" w:rsidRPr="00A86363" w:rsidRDefault="000A59FC">
      <w:pPr>
        <w:rPr>
          <w:rFonts w:ascii="Times New Roman" w:hAnsi="Times New Roman" w:cs="Times New Roman"/>
          <w:sz w:val="24"/>
          <w:szCs w:val="24"/>
        </w:rPr>
      </w:pPr>
    </w:p>
    <w:sectPr w:rsidR="000A59FC" w:rsidRPr="00A8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77B"/>
    <w:multiLevelType w:val="hybridMultilevel"/>
    <w:tmpl w:val="B51E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C"/>
    <w:rsid w:val="000130C4"/>
    <w:rsid w:val="000A59FC"/>
    <w:rsid w:val="00232E90"/>
    <w:rsid w:val="003A329D"/>
    <w:rsid w:val="00681D5D"/>
    <w:rsid w:val="009B5549"/>
    <w:rsid w:val="009E7F19"/>
    <w:rsid w:val="00A624B1"/>
    <w:rsid w:val="00A86363"/>
    <w:rsid w:val="00D02F30"/>
    <w:rsid w:val="00E27834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198256631060697355xgmail-normal1">
    <w:name w:val="m_4198256631060697355xgmail-normal1"/>
    <w:basedOn w:val="Normal"/>
    <w:rsid w:val="000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198256631060697355xgmail-normal1">
    <w:name w:val="m_4198256631060697355xgmail-normal1"/>
    <w:basedOn w:val="Normal"/>
    <w:rsid w:val="000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Urbanik</dc:creator>
  <cp:lastModifiedBy>Geoffrey Urbanik</cp:lastModifiedBy>
  <cp:revision>6</cp:revision>
  <dcterms:created xsi:type="dcterms:W3CDTF">2019-03-06T16:04:00Z</dcterms:created>
  <dcterms:modified xsi:type="dcterms:W3CDTF">2019-03-12T17:28:00Z</dcterms:modified>
</cp:coreProperties>
</file>